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B721F" w14:textId="77777777" w:rsidR="00E92A91" w:rsidRDefault="006A34E4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BENNETT </w:t>
      </w:r>
      <w:r w:rsidR="00B65E5F">
        <w:rPr>
          <w:b/>
          <w:bCs/>
        </w:rPr>
        <w:t xml:space="preserve">TOWN CAUCUS </w:t>
      </w:r>
    </w:p>
    <w:p w14:paraId="22C5F730" w14:textId="0BA7E709" w:rsidR="00E92A91" w:rsidRDefault="006A34E4">
      <w:pPr>
        <w:pStyle w:val="Standard"/>
        <w:jc w:val="center"/>
        <w:rPr>
          <w:b/>
          <w:bCs/>
        </w:rPr>
      </w:pPr>
      <w:r>
        <w:rPr>
          <w:b/>
          <w:bCs/>
        </w:rPr>
        <w:t>JANUARY</w:t>
      </w:r>
      <w:r w:rsidR="00280849">
        <w:rPr>
          <w:b/>
          <w:bCs/>
        </w:rPr>
        <w:t xml:space="preserve"> 13, 2025</w:t>
      </w:r>
    </w:p>
    <w:p w14:paraId="1FA8C3CE" w14:textId="30B78C0A" w:rsidR="00E92A91" w:rsidRDefault="00280849">
      <w:pPr>
        <w:pStyle w:val="Standard"/>
        <w:jc w:val="center"/>
        <w:rPr>
          <w:b/>
          <w:bCs/>
        </w:rPr>
      </w:pPr>
      <w:r>
        <w:rPr>
          <w:b/>
          <w:bCs/>
        </w:rPr>
        <w:t>63:30</w:t>
      </w:r>
      <w:r w:rsidR="00B65E5F">
        <w:rPr>
          <w:b/>
          <w:bCs/>
        </w:rPr>
        <w:t xml:space="preserve"> PM</w:t>
      </w:r>
    </w:p>
    <w:p w14:paraId="286C87BC" w14:textId="77777777" w:rsidR="00E92A91" w:rsidRDefault="00E92A91">
      <w:pPr>
        <w:pStyle w:val="Standard"/>
      </w:pPr>
    </w:p>
    <w:p w14:paraId="669FFF3A" w14:textId="2F51F7EE" w:rsidR="00E92A91" w:rsidRDefault="006A34E4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Notices for the caucus were posted at the Town Hall, Recycle Center, a</w:t>
      </w:r>
      <w:r w:rsidR="000C5E74">
        <w:rPr>
          <w:sz w:val="21"/>
          <w:szCs w:val="21"/>
        </w:rPr>
        <w:t xml:space="preserve">nd the </w:t>
      </w:r>
      <w:r w:rsidR="00280849">
        <w:rPr>
          <w:sz w:val="21"/>
          <w:szCs w:val="21"/>
        </w:rPr>
        <w:t>T</w:t>
      </w:r>
      <w:r w:rsidR="000C5E74">
        <w:rPr>
          <w:sz w:val="21"/>
          <w:szCs w:val="21"/>
        </w:rPr>
        <w:t xml:space="preserve">own </w:t>
      </w:r>
      <w:r w:rsidR="00280849">
        <w:rPr>
          <w:sz w:val="21"/>
          <w:szCs w:val="21"/>
        </w:rPr>
        <w:t>W</w:t>
      </w:r>
      <w:r w:rsidR="000C5E74">
        <w:rPr>
          <w:sz w:val="21"/>
          <w:szCs w:val="21"/>
        </w:rPr>
        <w:t xml:space="preserve">ebsite on </w:t>
      </w:r>
      <w:r w:rsidR="001B6B85">
        <w:rPr>
          <w:sz w:val="21"/>
          <w:szCs w:val="21"/>
        </w:rPr>
        <w:t xml:space="preserve">December </w:t>
      </w:r>
      <w:r w:rsidR="00280849">
        <w:rPr>
          <w:sz w:val="21"/>
          <w:szCs w:val="21"/>
        </w:rPr>
        <w:t>30,2024</w:t>
      </w:r>
      <w:r>
        <w:rPr>
          <w:sz w:val="21"/>
          <w:szCs w:val="21"/>
        </w:rPr>
        <w:t xml:space="preserve">.  </w:t>
      </w:r>
    </w:p>
    <w:p w14:paraId="5D730FC4" w14:textId="752F7119" w:rsidR="00E92A91" w:rsidRDefault="00E92A91">
      <w:pPr>
        <w:pStyle w:val="Standard"/>
        <w:rPr>
          <w:sz w:val="21"/>
          <w:szCs w:val="21"/>
        </w:rPr>
      </w:pPr>
    </w:p>
    <w:p w14:paraId="40E6C44A" w14:textId="7F6DA97B" w:rsidR="00280849" w:rsidRDefault="00280849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Meeting Called to Order</w:t>
      </w:r>
      <w:r w:rsidR="00DB33AD">
        <w:rPr>
          <w:sz w:val="21"/>
          <w:szCs w:val="21"/>
        </w:rPr>
        <w:t>:</w:t>
      </w:r>
    </w:p>
    <w:p w14:paraId="589CA05B" w14:textId="77777777" w:rsidR="00280849" w:rsidRDefault="00280849">
      <w:pPr>
        <w:pStyle w:val="Standard"/>
        <w:rPr>
          <w:sz w:val="21"/>
          <w:szCs w:val="21"/>
        </w:rPr>
      </w:pPr>
    </w:p>
    <w:p w14:paraId="79CE1883" w14:textId="0D464648" w:rsidR="00280849" w:rsidRDefault="00280849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Chairman Brett Hunter called meeting to order at 6:30PM</w:t>
      </w:r>
    </w:p>
    <w:p w14:paraId="61437D6C" w14:textId="77777777" w:rsidR="00280849" w:rsidRDefault="00280849">
      <w:pPr>
        <w:pStyle w:val="Standard"/>
        <w:rPr>
          <w:sz w:val="21"/>
          <w:szCs w:val="21"/>
        </w:rPr>
      </w:pPr>
    </w:p>
    <w:p w14:paraId="77B77047" w14:textId="7B07A33C" w:rsidR="00280849" w:rsidRDefault="00280849">
      <w:pPr>
        <w:pStyle w:val="Standard"/>
        <w:rPr>
          <w:sz w:val="21"/>
          <w:szCs w:val="21"/>
        </w:rPr>
      </w:pPr>
      <w:r>
        <w:rPr>
          <w:sz w:val="21"/>
          <w:szCs w:val="21"/>
        </w:rPr>
        <w:t xml:space="preserve">Brett Hunter called for nominations for someone to chair the Town Caucus. </w:t>
      </w:r>
      <w:r w:rsidR="00DB33AD">
        <w:rPr>
          <w:sz w:val="21"/>
          <w:szCs w:val="21"/>
        </w:rPr>
        <w:t>Brett Hunter nominated Ron Johnson</w:t>
      </w:r>
      <w:r>
        <w:rPr>
          <w:sz w:val="21"/>
          <w:szCs w:val="21"/>
        </w:rPr>
        <w:t xml:space="preserve"> </w:t>
      </w:r>
    </w:p>
    <w:p w14:paraId="371D1459" w14:textId="4FCCE863" w:rsidR="00280849" w:rsidRDefault="00280849">
      <w:pPr>
        <w:pStyle w:val="Standard"/>
        <w:rPr>
          <w:sz w:val="21"/>
          <w:szCs w:val="21"/>
        </w:rPr>
      </w:pPr>
      <w:r>
        <w:rPr>
          <w:sz w:val="21"/>
          <w:szCs w:val="21"/>
        </w:rPr>
        <w:t xml:space="preserve">Seconded by </w:t>
      </w:r>
      <w:r w:rsidR="00DB33AD">
        <w:rPr>
          <w:sz w:val="21"/>
          <w:szCs w:val="21"/>
        </w:rPr>
        <w:t>Wesley Koehler</w:t>
      </w:r>
      <w:r>
        <w:rPr>
          <w:sz w:val="21"/>
          <w:szCs w:val="21"/>
        </w:rPr>
        <w:t>.</w:t>
      </w:r>
    </w:p>
    <w:p w14:paraId="44B5DB96" w14:textId="77777777" w:rsidR="00DB33AD" w:rsidRDefault="00DB33AD">
      <w:pPr>
        <w:pStyle w:val="Standard"/>
        <w:rPr>
          <w:sz w:val="21"/>
          <w:szCs w:val="21"/>
        </w:rPr>
      </w:pPr>
    </w:p>
    <w:p w14:paraId="40EFC6BA" w14:textId="519B6EA8" w:rsidR="00280849" w:rsidRDefault="00DB33AD">
      <w:pPr>
        <w:pStyle w:val="Standard"/>
        <w:rPr>
          <w:sz w:val="21"/>
          <w:szCs w:val="21"/>
        </w:rPr>
      </w:pPr>
      <w:r>
        <w:rPr>
          <w:sz w:val="21"/>
          <w:szCs w:val="21"/>
        </w:rPr>
        <w:t xml:space="preserve">Ron Johnson </w:t>
      </w:r>
      <w:r w:rsidR="00280849">
        <w:rPr>
          <w:sz w:val="21"/>
          <w:szCs w:val="21"/>
        </w:rPr>
        <w:t xml:space="preserve">called for two residents to act as tellers to canvas the vote for each office if necessary. </w:t>
      </w:r>
      <w:r>
        <w:rPr>
          <w:sz w:val="21"/>
          <w:szCs w:val="21"/>
        </w:rPr>
        <w:t xml:space="preserve">Tamara Johnson </w:t>
      </w:r>
      <w:r w:rsidR="00280849">
        <w:rPr>
          <w:sz w:val="21"/>
          <w:szCs w:val="21"/>
        </w:rPr>
        <w:t>and</w:t>
      </w:r>
      <w:r>
        <w:rPr>
          <w:sz w:val="21"/>
          <w:szCs w:val="21"/>
        </w:rPr>
        <w:t xml:space="preserve"> Stephanie Lintula </w:t>
      </w:r>
      <w:r w:rsidR="00280849">
        <w:rPr>
          <w:sz w:val="21"/>
          <w:szCs w:val="21"/>
        </w:rPr>
        <w:t xml:space="preserve">offered to count ballots if needed. </w:t>
      </w:r>
    </w:p>
    <w:p w14:paraId="692E5895" w14:textId="77777777" w:rsidR="00280849" w:rsidRDefault="00280849">
      <w:pPr>
        <w:pStyle w:val="Standard"/>
        <w:rPr>
          <w:sz w:val="21"/>
          <w:szCs w:val="21"/>
        </w:rPr>
      </w:pPr>
    </w:p>
    <w:p w14:paraId="2621B453" w14:textId="77777777" w:rsidR="00280849" w:rsidRDefault="00280849">
      <w:pPr>
        <w:pStyle w:val="Standard"/>
        <w:rPr>
          <w:sz w:val="21"/>
          <w:szCs w:val="21"/>
        </w:rPr>
      </w:pPr>
    </w:p>
    <w:p w14:paraId="2230BFC0" w14:textId="77777777" w:rsidR="00E92A91" w:rsidRDefault="00B65E5F">
      <w:pPr>
        <w:pStyle w:val="Standard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 xml:space="preserve">Town </w:t>
      </w:r>
      <w:r w:rsidR="006A34E4">
        <w:rPr>
          <w:b/>
          <w:bCs/>
          <w:sz w:val="21"/>
          <w:szCs w:val="21"/>
          <w:u w:val="single"/>
        </w:rPr>
        <w:t>Chair</w:t>
      </w:r>
      <w:r>
        <w:rPr>
          <w:b/>
          <w:bCs/>
          <w:sz w:val="21"/>
          <w:szCs w:val="21"/>
          <w:u w:val="single"/>
        </w:rPr>
        <w:t>:</w:t>
      </w:r>
    </w:p>
    <w:p w14:paraId="3C009525" w14:textId="77777777" w:rsidR="00E92A91" w:rsidRDefault="00E92A91">
      <w:pPr>
        <w:pStyle w:val="Standard"/>
        <w:rPr>
          <w:sz w:val="21"/>
          <w:szCs w:val="21"/>
        </w:rPr>
      </w:pPr>
    </w:p>
    <w:p w14:paraId="3DCEEC80" w14:textId="4653BC52" w:rsidR="00DB33AD" w:rsidRDefault="00DB33AD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Wesley Koehler nominated Brett Hunter for Town Chair, seconded by Tamara Johnson</w:t>
      </w:r>
    </w:p>
    <w:p w14:paraId="539DEBA2" w14:textId="4D558674" w:rsidR="00280849" w:rsidRDefault="00DB33AD">
      <w:pPr>
        <w:pStyle w:val="Standard"/>
        <w:rPr>
          <w:sz w:val="21"/>
          <w:szCs w:val="21"/>
        </w:rPr>
      </w:pPr>
      <w:r>
        <w:rPr>
          <w:sz w:val="21"/>
          <w:szCs w:val="21"/>
        </w:rPr>
        <w:t xml:space="preserve">Ron Johnson called three times for any more nominations and then closed the nomination for Town Chair. </w:t>
      </w:r>
    </w:p>
    <w:p w14:paraId="0DBDD105" w14:textId="77777777" w:rsidR="00280849" w:rsidRDefault="00280849">
      <w:pPr>
        <w:pStyle w:val="Standard"/>
        <w:rPr>
          <w:sz w:val="21"/>
          <w:szCs w:val="21"/>
        </w:rPr>
      </w:pPr>
    </w:p>
    <w:p w14:paraId="48C5018A" w14:textId="77777777" w:rsidR="00280849" w:rsidRDefault="00280849">
      <w:pPr>
        <w:pStyle w:val="Standard"/>
        <w:rPr>
          <w:sz w:val="21"/>
          <w:szCs w:val="21"/>
        </w:rPr>
      </w:pPr>
    </w:p>
    <w:p w14:paraId="7D6672CC" w14:textId="77777777" w:rsidR="00E92A91" w:rsidRPr="00935EBF" w:rsidRDefault="00935EBF">
      <w:pPr>
        <w:pStyle w:val="Standard"/>
        <w:rPr>
          <w:b/>
          <w:sz w:val="21"/>
          <w:szCs w:val="21"/>
          <w:u w:val="single"/>
        </w:rPr>
      </w:pPr>
      <w:r w:rsidRPr="00935EBF">
        <w:rPr>
          <w:b/>
          <w:sz w:val="21"/>
          <w:szCs w:val="21"/>
          <w:u w:val="single"/>
        </w:rPr>
        <w:t>Town Supervisors:</w:t>
      </w:r>
    </w:p>
    <w:p w14:paraId="0F40FF53" w14:textId="47A73D3C" w:rsidR="00935EBF" w:rsidRDefault="00935EBF" w:rsidP="00935EBF">
      <w:pPr>
        <w:pStyle w:val="Standard"/>
        <w:rPr>
          <w:sz w:val="21"/>
          <w:szCs w:val="21"/>
        </w:rPr>
      </w:pPr>
    </w:p>
    <w:p w14:paraId="6F7591E8" w14:textId="1E52E819" w:rsidR="00DB33AD" w:rsidRDefault="00DB33AD" w:rsidP="00935EBF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Pamela Hunter nominated Gary Robbins for Town Supervisor, seconded by Jay Burfield</w:t>
      </w:r>
    </w:p>
    <w:p w14:paraId="00CBEA92" w14:textId="69EB46D0" w:rsidR="00DB33AD" w:rsidRDefault="00DB33AD" w:rsidP="00935EBF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Bruce Sutherland nominated Wesley Koehler for Town Supervisor, seconded by Alec Fowler</w:t>
      </w:r>
    </w:p>
    <w:p w14:paraId="1F13E4F9" w14:textId="49560039" w:rsidR="00DB33AD" w:rsidRDefault="00DB33AD" w:rsidP="00935EBF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Ron Johnson called three times for any more nominations and then closed the nomination for Town Supervisor.</w:t>
      </w:r>
    </w:p>
    <w:p w14:paraId="1E05F3A2" w14:textId="77777777" w:rsidR="00280849" w:rsidRDefault="00280849" w:rsidP="00935EBF">
      <w:pPr>
        <w:pStyle w:val="Standard"/>
        <w:rPr>
          <w:sz w:val="21"/>
          <w:szCs w:val="21"/>
        </w:rPr>
      </w:pPr>
    </w:p>
    <w:p w14:paraId="5155E181" w14:textId="77777777" w:rsidR="00280849" w:rsidRDefault="00280849" w:rsidP="00935EBF">
      <w:pPr>
        <w:pStyle w:val="Standard"/>
        <w:rPr>
          <w:sz w:val="21"/>
          <w:szCs w:val="21"/>
        </w:rPr>
      </w:pPr>
    </w:p>
    <w:p w14:paraId="4B8FD264" w14:textId="77777777" w:rsidR="00935EBF" w:rsidRDefault="00935EBF" w:rsidP="00935EBF">
      <w:pPr>
        <w:pStyle w:val="Standard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Town Clerk:</w:t>
      </w:r>
    </w:p>
    <w:p w14:paraId="6BAA1494" w14:textId="77777777" w:rsidR="005E7545" w:rsidRDefault="005E7545" w:rsidP="00935EBF">
      <w:pPr>
        <w:pStyle w:val="Standard"/>
        <w:rPr>
          <w:sz w:val="21"/>
          <w:szCs w:val="21"/>
        </w:rPr>
      </w:pPr>
    </w:p>
    <w:p w14:paraId="5F2BAA94" w14:textId="31E288AB" w:rsidR="00280849" w:rsidRDefault="00DB33AD" w:rsidP="00935EBF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Tamara Johnson nominated Morgan Fowler for Town Clerk, seconded by Gary Robbins.</w:t>
      </w:r>
    </w:p>
    <w:p w14:paraId="7819354D" w14:textId="763280E1" w:rsidR="00280849" w:rsidRDefault="00DB33AD" w:rsidP="00935EBF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Ron Johnson called three times for any more nominations and then closed the nomination for Town Clerk.</w:t>
      </w:r>
    </w:p>
    <w:p w14:paraId="0A654F19" w14:textId="77777777" w:rsidR="00280849" w:rsidRDefault="00280849" w:rsidP="00935EBF">
      <w:pPr>
        <w:pStyle w:val="Standard"/>
        <w:rPr>
          <w:sz w:val="21"/>
          <w:szCs w:val="21"/>
        </w:rPr>
      </w:pPr>
    </w:p>
    <w:p w14:paraId="76E45412" w14:textId="77777777" w:rsidR="005E7545" w:rsidRDefault="005E7545" w:rsidP="005E7545">
      <w:pPr>
        <w:pStyle w:val="Standard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Town Treasurer:</w:t>
      </w:r>
    </w:p>
    <w:p w14:paraId="0D27146A" w14:textId="77777777" w:rsidR="005D77F9" w:rsidRDefault="005D77F9" w:rsidP="005E7545">
      <w:pPr>
        <w:pStyle w:val="Standard"/>
        <w:rPr>
          <w:sz w:val="21"/>
          <w:szCs w:val="21"/>
        </w:rPr>
      </w:pPr>
    </w:p>
    <w:p w14:paraId="47E2A53E" w14:textId="637BA930" w:rsidR="00280849" w:rsidRDefault="00DB33AD" w:rsidP="005E7545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Bruce Sutherland nominated Stephanie Lintula for Town Treasurer, seconded by Alec Fowler</w:t>
      </w:r>
    </w:p>
    <w:p w14:paraId="69B5E746" w14:textId="550EA5A3" w:rsidR="00DB33AD" w:rsidRDefault="00DB33AD" w:rsidP="005E7545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Ron Johnson called three times for any more nominations and then closed the nomination for Town Treasurer.</w:t>
      </w:r>
    </w:p>
    <w:p w14:paraId="189C00FB" w14:textId="77777777" w:rsidR="00280849" w:rsidRDefault="00280849" w:rsidP="005E7545">
      <w:pPr>
        <w:pStyle w:val="Standard"/>
        <w:rPr>
          <w:sz w:val="21"/>
          <w:szCs w:val="21"/>
        </w:rPr>
      </w:pPr>
    </w:p>
    <w:p w14:paraId="74BD5E90" w14:textId="77777777" w:rsidR="00280849" w:rsidRDefault="00280849" w:rsidP="005E7545">
      <w:pPr>
        <w:pStyle w:val="Standard"/>
        <w:rPr>
          <w:sz w:val="21"/>
          <w:szCs w:val="21"/>
        </w:rPr>
      </w:pPr>
    </w:p>
    <w:p w14:paraId="2F46DFD4" w14:textId="77777777" w:rsidR="005D77F9" w:rsidRDefault="005D77F9" w:rsidP="005D77F9">
      <w:pPr>
        <w:pStyle w:val="Standard"/>
        <w:rPr>
          <w:b/>
          <w:bCs/>
          <w:sz w:val="21"/>
          <w:szCs w:val="21"/>
          <w:u w:val="single"/>
        </w:rPr>
      </w:pPr>
      <w:r w:rsidRPr="00280849">
        <w:rPr>
          <w:b/>
          <w:bCs/>
          <w:sz w:val="21"/>
          <w:szCs w:val="21"/>
          <w:u w:val="single"/>
        </w:rPr>
        <w:t>Town Constable:</w:t>
      </w:r>
    </w:p>
    <w:p w14:paraId="2DB25A42" w14:textId="77777777" w:rsidR="00280849" w:rsidRDefault="00280849" w:rsidP="005D77F9">
      <w:pPr>
        <w:pStyle w:val="Standard"/>
        <w:rPr>
          <w:b/>
          <w:bCs/>
          <w:sz w:val="21"/>
          <w:szCs w:val="21"/>
          <w:u w:val="single"/>
        </w:rPr>
      </w:pPr>
    </w:p>
    <w:p w14:paraId="050EA114" w14:textId="47C2DEF0" w:rsidR="00280849" w:rsidRPr="00DB33AD" w:rsidRDefault="00DB33AD" w:rsidP="005D77F9">
      <w:pPr>
        <w:pStyle w:val="Standard"/>
        <w:rPr>
          <w:sz w:val="21"/>
          <w:szCs w:val="21"/>
        </w:rPr>
      </w:pPr>
      <w:r w:rsidRPr="00DB33AD">
        <w:rPr>
          <w:sz w:val="21"/>
          <w:szCs w:val="21"/>
        </w:rPr>
        <w:t>Joni Burfield nominated Jay Burfield for Town Constable, seconded by Rachel Robbins</w:t>
      </w:r>
    </w:p>
    <w:p w14:paraId="15371C61" w14:textId="120AEC2E" w:rsidR="00DB33AD" w:rsidRPr="00DB33AD" w:rsidRDefault="00DB33AD" w:rsidP="005D77F9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Ron Johnson called three times for any more nominations and then closed the nomination for Town Constable.</w:t>
      </w:r>
    </w:p>
    <w:p w14:paraId="18D0CD57" w14:textId="77777777" w:rsidR="008B3714" w:rsidRDefault="008B3714" w:rsidP="005D77F9">
      <w:pPr>
        <w:pStyle w:val="Standard"/>
        <w:rPr>
          <w:sz w:val="21"/>
          <w:szCs w:val="21"/>
        </w:rPr>
      </w:pPr>
    </w:p>
    <w:p w14:paraId="303D341E" w14:textId="3705394B" w:rsidR="001B6B85" w:rsidRDefault="001B6B85" w:rsidP="005D77F9">
      <w:pPr>
        <w:pStyle w:val="Standard"/>
        <w:rPr>
          <w:sz w:val="21"/>
          <w:szCs w:val="21"/>
        </w:rPr>
      </w:pPr>
    </w:p>
    <w:p w14:paraId="1324F4DB" w14:textId="793F8899" w:rsidR="00280849" w:rsidRDefault="001B6B85" w:rsidP="005D77F9">
      <w:pPr>
        <w:pStyle w:val="Standard"/>
        <w:rPr>
          <w:sz w:val="21"/>
          <w:szCs w:val="21"/>
        </w:rPr>
      </w:pPr>
      <w:r>
        <w:rPr>
          <w:sz w:val="21"/>
          <w:szCs w:val="21"/>
        </w:rPr>
        <w:t xml:space="preserve">All nominations will be on the ballot on April </w:t>
      </w:r>
      <w:r w:rsidR="00280849">
        <w:rPr>
          <w:sz w:val="21"/>
          <w:szCs w:val="21"/>
        </w:rPr>
        <w:t>1</w:t>
      </w:r>
      <w:r>
        <w:rPr>
          <w:sz w:val="21"/>
          <w:szCs w:val="21"/>
        </w:rPr>
        <w:t>, 202</w:t>
      </w:r>
      <w:r w:rsidR="00280849">
        <w:rPr>
          <w:sz w:val="21"/>
          <w:szCs w:val="21"/>
        </w:rPr>
        <w:t>5</w:t>
      </w:r>
      <w:r>
        <w:rPr>
          <w:sz w:val="21"/>
          <w:szCs w:val="21"/>
        </w:rPr>
        <w:t xml:space="preserve">.  The clerk had Stephanie Lintula draw names in </w:t>
      </w:r>
      <w:r w:rsidR="00280849">
        <w:rPr>
          <w:sz w:val="21"/>
          <w:szCs w:val="21"/>
        </w:rPr>
        <w:t>front</w:t>
      </w:r>
      <w:r>
        <w:rPr>
          <w:sz w:val="21"/>
          <w:szCs w:val="21"/>
        </w:rPr>
        <w:t xml:space="preserve"> of a witness, for ballot order for Town Supervisors.</w:t>
      </w:r>
      <w:r w:rsidR="00CD408F">
        <w:rPr>
          <w:sz w:val="21"/>
          <w:szCs w:val="21"/>
        </w:rPr>
        <w:t xml:space="preserve"> </w:t>
      </w:r>
      <w:r w:rsidR="00557841">
        <w:rPr>
          <w:sz w:val="21"/>
          <w:szCs w:val="21"/>
        </w:rPr>
        <w:t>Gary Robbins</w:t>
      </w:r>
      <w:r w:rsidR="00557841" w:rsidRPr="00557841">
        <w:rPr>
          <w:sz w:val="21"/>
          <w:szCs w:val="21"/>
        </w:rPr>
        <w:t xml:space="preserve"> </w:t>
      </w:r>
      <w:r w:rsidR="00CD408F">
        <w:rPr>
          <w:sz w:val="21"/>
          <w:szCs w:val="21"/>
        </w:rPr>
        <w:t xml:space="preserve">will be first and then </w:t>
      </w:r>
      <w:r w:rsidR="00557841">
        <w:rPr>
          <w:sz w:val="21"/>
          <w:szCs w:val="21"/>
        </w:rPr>
        <w:t>Wesley Koehler</w:t>
      </w:r>
      <w:r w:rsidR="00CD408F">
        <w:rPr>
          <w:sz w:val="21"/>
          <w:szCs w:val="21"/>
        </w:rPr>
        <w:t xml:space="preserve"> second on the ballot for Town Supervisors. </w:t>
      </w:r>
    </w:p>
    <w:p w14:paraId="170D207F" w14:textId="77777777" w:rsidR="00280849" w:rsidRDefault="00280849" w:rsidP="005D77F9">
      <w:pPr>
        <w:pStyle w:val="Standard"/>
        <w:rPr>
          <w:sz w:val="21"/>
          <w:szCs w:val="21"/>
        </w:rPr>
      </w:pPr>
    </w:p>
    <w:p w14:paraId="5E7EF5BE" w14:textId="77777777" w:rsidR="008B3714" w:rsidRDefault="008B3714" w:rsidP="005D77F9">
      <w:pPr>
        <w:pStyle w:val="Standard"/>
        <w:rPr>
          <w:sz w:val="21"/>
          <w:szCs w:val="21"/>
        </w:rPr>
      </w:pPr>
    </w:p>
    <w:p w14:paraId="47A671AF" w14:textId="77777777" w:rsidR="008B3714" w:rsidRDefault="008B3714" w:rsidP="005D77F9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Respectfully submitted,</w:t>
      </w:r>
    </w:p>
    <w:p w14:paraId="49BD379E" w14:textId="037243D7" w:rsidR="00CB6817" w:rsidRDefault="00280849" w:rsidP="005E7545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Morgan Fowler</w:t>
      </w:r>
      <w:r w:rsidR="008B3714">
        <w:rPr>
          <w:sz w:val="21"/>
          <w:szCs w:val="21"/>
        </w:rPr>
        <w:t>, Clerk</w:t>
      </w:r>
    </w:p>
    <w:p w14:paraId="5748864D" w14:textId="77777777" w:rsidR="00935EBF" w:rsidRDefault="00935EBF">
      <w:pPr>
        <w:pStyle w:val="Standard"/>
        <w:rPr>
          <w:sz w:val="21"/>
          <w:szCs w:val="21"/>
        </w:rPr>
      </w:pPr>
    </w:p>
    <w:sectPr w:rsidR="00935EBF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7C123" w14:textId="77777777" w:rsidR="00474C84" w:rsidRDefault="00474C84">
      <w:r>
        <w:separator/>
      </w:r>
    </w:p>
  </w:endnote>
  <w:endnote w:type="continuationSeparator" w:id="0">
    <w:p w14:paraId="6F72901C" w14:textId="77777777" w:rsidR="00474C84" w:rsidRDefault="0047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A3035" w14:textId="77777777" w:rsidR="00474C84" w:rsidRDefault="00474C84">
      <w:r>
        <w:rPr>
          <w:color w:val="000000"/>
        </w:rPr>
        <w:separator/>
      </w:r>
    </w:p>
  </w:footnote>
  <w:footnote w:type="continuationSeparator" w:id="0">
    <w:p w14:paraId="78E9D955" w14:textId="77777777" w:rsidR="00474C84" w:rsidRDefault="00474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A91"/>
    <w:rsid w:val="000A38C5"/>
    <w:rsid w:val="000C5E74"/>
    <w:rsid w:val="000E5F61"/>
    <w:rsid w:val="001B6B85"/>
    <w:rsid w:val="002035A2"/>
    <w:rsid w:val="00280849"/>
    <w:rsid w:val="0029355D"/>
    <w:rsid w:val="002A79B7"/>
    <w:rsid w:val="00332D3B"/>
    <w:rsid w:val="00354321"/>
    <w:rsid w:val="003F5146"/>
    <w:rsid w:val="00474C84"/>
    <w:rsid w:val="00557841"/>
    <w:rsid w:val="005D77F9"/>
    <w:rsid w:val="005E7545"/>
    <w:rsid w:val="006A34E4"/>
    <w:rsid w:val="0070323B"/>
    <w:rsid w:val="008B3714"/>
    <w:rsid w:val="008B5116"/>
    <w:rsid w:val="00904D6F"/>
    <w:rsid w:val="00935EBF"/>
    <w:rsid w:val="009B4775"/>
    <w:rsid w:val="00A358F1"/>
    <w:rsid w:val="00AA661C"/>
    <w:rsid w:val="00B62632"/>
    <w:rsid w:val="00B65E5F"/>
    <w:rsid w:val="00BB55AC"/>
    <w:rsid w:val="00C2237A"/>
    <w:rsid w:val="00C66E5F"/>
    <w:rsid w:val="00C97933"/>
    <w:rsid w:val="00CA54D4"/>
    <w:rsid w:val="00CB6817"/>
    <w:rsid w:val="00CD408F"/>
    <w:rsid w:val="00D46274"/>
    <w:rsid w:val="00D658AA"/>
    <w:rsid w:val="00DB15B1"/>
    <w:rsid w:val="00DB33AD"/>
    <w:rsid w:val="00DC5F09"/>
    <w:rsid w:val="00E766CA"/>
    <w:rsid w:val="00E92A91"/>
    <w:rsid w:val="00F8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47AA0"/>
  <w15:docId w15:val="{48A9579C-0A0C-47B0-90E6-6E956DDC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8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Clerk Tamara Johnson</cp:lastModifiedBy>
  <cp:revision>4</cp:revision>
  <cp:lastPrinted>2025-01-13T22:22:00Z</cp:lastPrinted>
  <dcterms:created xsi:type="dcterms:W3CDTF">2025-01-13T22:22:00Z</dcterms:created>
  <dcterms:modified xsi:type="dcterms:W3CDTF">2025-02-18T01:14:00Z</dcterms:modified>
</cp:coreProperties>
</file>