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E967" w14:textId="72A0D630" w:rsidR="00D649AC" w:rsidRPr="00872EB2" w:rsidRDefault="00E1636D" w:rsidP="00554C1F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872EB2">
        <w:rPr>
          <w:rFonts w:ascii="Arial" w:hAnsi="Arial" w:cs="Arial"/>
          <w:b/>
          <w:bCs/>
          <w:sz w:val="52"/>
          <w:szCs w:val="52"/>
        </w:rPr>
        <w:t>TOWN OF BENNETT</w:t>
      </w:r>
    </w:p>
    <w:p w14:paraId="5687E901" w14:textId="0CAFC0BA" w:rsidR="00A1374C" w:rsidRPr="00872EB2" w:rsidRDefault="00B53D4A" w:rsidP="00D649AC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872EB2">
        <w:rPr>
          <w:rFonts w:ascii="Arial" w:hAnsi="Arial" w:cs="Arial"/>
          <w:b/>
          <w:bCs/>
          <w:sz w:val="52"/>
          <w:szCs w:val="52"/>
        </w:rPr>
        <w:t>SPECIAL</w:t>
      </w:r>
      <w:r w:rsidR="00A1374C" w:rsidRPr="00872EB2">
        <w:rPr>
          <w:rFonts w:ascii="Arial" w:hAnsi="Arial" w:cs="Arial"/>
          <w:b/>
          <w:bCs/>
          <w:sz w:val="52"/>
          <w:szCs w:val="52"/>
        </w:rPr>
        <w:t xml:space="preserve"> TOWN BOARD MEETING</w:t>
      </w:r>
    </w:p>
    <w:p w14:paraId="7CE435E2" w14:textId="77777777" w:rsidR="00381872" w:rsidRDefault="00B53D4A" w:rsidP="006C4C64">
      <w:pPr>
        <w:spacing w:after="0"/>
        <w:jc w:val="center"/>
        <w:rPr>
          <w:rFonts w:ascii="Arial" w:hAnsi="Arial" w:cs="Arial"/>
          <w:iCs/>
          <w:sz w:val="36"/>
          <w:szCs w:val="36"/>
        </w:rPr>
      </w:pPr>
      <w:r w:rsidRPr="00872EB2">
        <w:rPr>
          <w:rFonts w:ascii="Arial" w:hAnsi="Arial" w:cs="Arial"/>
          <w:iCs/>
          <w:sz w:val="36"/>
          <w:szCs w:val="36"/>
        </w:rPr>
        <w:t xml:space="preserve">Tuesday, </w:t>
      </w:r>
      <w:r w:rsidR="009408DE">
        <w:rPr>
          <w:rFonts w:ascii="Arial" w:hAnsi="Arial" w:cs="Arial"/>
          <w:iCs/>
          <w:sz w:val="36"/>
          <w:szCs w:val="36"/>
        </w:rPr>
        <w:t>April 15</w:t>
      </w:r>
      <w:r w:rsidR="00381872" w:rsidRPr="00381872">
        <w:rPr>
          <w:rFonts w:ascii="Arial" w:hAnsi="Arial" w:cs="Arial"/>
          <w:iCs/>
          <w:sz w:val="36"/>
          <w:szCs w:val="36"/>
          <w:vertAlign w:val="superscript"/>
        </w:rPr>
        <w:t>th</w:t>
      </w:r>
      <w:proofErr w:type="gramStart"/>
      <w:r w:rsidR="00381872">
        <w:rPr>
          <w:rFonts w:ascii="Arial" w:hAnsi="Arial" w:cs="Arial"/>
          <w:iCs/>
          <w:sz w:val="36"/>
          <w:szCs w:val="36"/>
        </w:rPr>
        <w:t xml:space="preserve"> 2025</w:t>
      </w:r>
      <w:proofErr w:type="gramEnd"/>
      <w:r w:rsidR="006533B6" w:rsidRPr="00872EB2">
        <w:rPr>
          <w:rFonts w:ascii="Arial" w:hAnsi="Arial" w:cs="Arial"/>
          <w:iCs/>
          <w:sz w:val="36"/>
          <w:szCs w:val="36"/>
        </w:rPr>
        <w:t>,</w:t>
      </w:r>
      <w:r w:rsidRPr="00872EB2">
        <w:rPr>
          <w:rFonts w:ascii="Arial" w:hAnsi="Arial" w:cs="Arial"/>
          <w:iCs/>
          <w:sz w:val="36"/>
          <w:szCs w:val="36"/>
        </w:rPr>
        <w:t xml:space="preserve"> </w:t>
      </w:r>
    </w:p>
    <w:p w14:paraId="75BF6A1D" w14:textId="7451B045" w:rsidR="006C4C64" w:rsidRPr="00872EB2" w:rsidRDefault="00381872" w:rsidP="006C4C64">
      <w:pPr>
        <w:spacing w:after="0"/>
        <w:jc w:val="center"/>
        <w:rPr>
          <w:rFonts w:ascii="Arial" w:hAnsi="Arial" w:cs="Arial"/>
          <w:iCs/>
          <w:sz w:val="36"/>
          <w:szCs w:val="36"/>
        </w:rPr>
      </w:pPr>
      <w:r>
        <w:rPr>
          <w:rFonts w:ascii="Arial" w:hAnsi="Arial" w:cs="Arial"/>
          <w:iCs/>
          <w:sz w:val="36"/>
          <w:szCs w:val="36"/>
        </w:rPr>
        <w:t>Immediately following the Annual Meeting</w:t>
      </w:r>
    </w:p>
    <w:p w14:paraId="5A7A7FCA" w14:textId="77777777" w:rsidR="006C4C64" w:rsidRPr="00872EB2" w:rsidRDefault="006C4C64" w:rsidP="006C4C64">
      <w:pPr>
        <w:spacing w:after="0"/>
        <w:jc w:val="center"/>
        <w:rPr>
          <w:rFonts w:ascii="Arial" w:hAnsi="Arial" w:cs="Arial"/>
          <w:iCs/>
          <w:sz w:val="36"/>
          <w:szCs w:val="36"/>
        </w:rPr>
      </w:pPr>
      <w:r w:rsidRPr="00872EB2">
        <w:rPr>
          <w:rFonts w:ascii="Arial" w:hAnsi="Arial" w:cs="Arial"/>
          <w:iCs/>
          <w:sz w:val="36"/>
          <w:szCs w:val="36"/>
        </w:rPr>
        <w:t>Bennett Town Hall, 9215 E County Road L</w:t>
      </w:r>
    </w:p>
    <w:p w14:paraId="4C67DBEB" w14:textId="77777777" w:rsidR="002949A8" w:rsidRPr="00872EB2" w:rsidRDefault="002949A8" w:rsidP="006C4C64">
      <w:pPr>
        <w:spacing w:after="0"/>
        <w:jc w:val="center"/>
        <w:rPr>
          <w:rFonts w:ascii="Arial" w:hAnsi="Arial" w:cs="Arial"/>
          <w:iCs/>
          <w:sz w:val="36"/>
          <w:szCs w:val="36"/>
        </w:rPr>
      </w:pPr>
    </w:p>
    <w:p w14:paraId="4D69613C" w14:textId="15736D25" w:rsidR="009F57D7" w:rsidRDefault="006C54A3" w:rsidP="00E26E7C">
      <w:pPr>
        <w:spacing w:after="0"/>
        <w:jc w:val="center"/>
        <w:rPr>
          <w:rFonts w:ascii="Arial" w:hAnsi="Arial" w:cs="Arial"/>
          <w:b/>
          <w:bCs/>
          <w:iCs/>
          <w:sz w:val="36"/>
          <w:szCs w:val="36"/>
          <w:u w:val="single"/>
        </w:rPr>
      </w:pPr>
      <w:r w:rsidRPr="00E26E7C">
        <w:rPr>
          <w:rFonts w:ascii="Arial" w:hAnsi="Arial" w:cs="Arial"/>
          <w:b/>
          <w:bCs/>
          <w:iCs/>
          <w:sz w:val="36"/>
          <w:szCs w:val="36"/>
          <w:u w:val="single"/>
        </w:rPr>
        <w:t>AGENDA</w:t>
      </w:r>
    </w:p>
    <w:p w14:paraId="49E18479" w14:textId="77777777" w:rsidR="00E26E7C" w:rsidRPr="00E26E7C" w:rsidRDefault="00E26E7C" w:rsidP="00E26E7C">
      <w:pPr>
        <w:spacing w:after="0"/>
        <w:jc w:val="center"/>
        <w:rPr>
          <w:rFonts w:ascii="Arial" w:hAnsi="Arial" w:cs="Arial"/>
          <w:b/>
          <w:bCs/>
          <w:iCs/>
          <w:sz w:val="36"/>
          <w:szCs w:val="36"/>
          <w:u w:val="single"/>
        </w:rPr>
      </w:pPr>
    </w:p>
    <w:p w14:paraId="301C88D4" w14:textId="2529291F" w:rsidR="002949A8" w:rsidRPr="00872EB2" w:rsidRDefault="00C02D82" w:rsidP="00A34618">
      <w:pPr>
        <w:spacing w:after="0"/>
        <w:rPr>
          <w:rFonts w:ascii="Arial" w:hAnsi="Arial" w:cs="Arial"/>
          <w:b/>
          <w:bCs/>
          <w:sz w:val="36"/>
          <w:szCs w:val="36"/>
        </w:rPr>
      </w:pPr>
      <w:r w:rsidRPr="00872EB2">
        <w:rPr>
          <w:rFonts w:ascii="Arial" w:hAnsi="Arial" w:cs="Arial"/>
          <w:b/>
          <w:bCs/>
          <w:sz w:val="36"/>
          <w:szCs w:val="36"/>
        </w:rPr>
        <w:t>CALL MEETING TO ORDER</w:t>
      </w:r>
      <w:r w:rsidR="00E26E7C">
        <w:rPr>
          <w:rFonts w:ascii="Arial" w:hAnsi="Arial" w:cs="Arial"/>
          <w:b/>
          <w:bCs/>
          <w:sz w:val="36"/>
          <w:szCs w:val="36"/>
        </w:rPr>
        <w:t>:</w:t>
      </w:r>
    </w:p>
    <w:p w14:paraId="1421CDA6" w14:textId="77777777" w:rsidR="00AA6B0E" w:rsidRPr="00872EB2" w:rsidRDefault="00AA6B0E" w:rsidP="00A34618">
      <w:pPr>
        <w:spacing w:after="0"/>
        <w:rPr>
          <w:rFonts w:ascii="Arial" w:hAnsi="Arial" w:cs="Arial"/>
          <w:b/>
          <w:bCs/>
          <w:sz w:val="36"/>
          <w:szCs w:val="36"/>
        </w:rPr>
      </w:pPr>
    </w:p>
    <w:p w14:paraId="74376223" w14:textId="1CA5E17B" w:rsidR="00381872" w:rsidRDefault="00381872" w:rsidP="00AA6B0E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Postponement of Open Book 2025</w:t>
      </w:r>
    </w:p>
    <w:p w14:paraId="69E86CA2" w14:textId="4B0C8A3E" w:rsidR="00381872" w:rsidRPr="00381872" w:rsidRDefault="00381872" w:rsidP="00381872">
      <w:pPr>
        <w:pStyle w:val="ListParagraph"/>
        <w:numPr>
          <w:ilvl w:val="0"/>
          <w:numId w:val="40"/>
        </w:numPr>
        <w:spacing w:after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Postponement of </w:t>
      </w:r>
      <w:r>
        <w:rPr>
          <w:rFonts w:ascii="Arial" w:hAnsi="Arial" w:cs="Arial"/>
          <w:b/>
          <w:bCs/>
          <w:sz w:val="36"/>
          <w:szCs w:val="36"/>
        </w:rPr>
        <w:t>Board of Review</w:t>
      </w:r>
      <w:r>
        <w:rPr>
          <w:rFonts w:ascii="Arial" w:hAnsi="Arial" w:cs="Arial"/>
          <w:b/>
          <w:bCs/>
          <w:sz w:val="36"/>
          <w:szCs w:val="36"/>
        </w:rPr>
        <w:t xml:space="preserve"> 2025</w:t>
      </w:r>
    </w:p>
    <w:p w14:paraId="0ED817CB" w14:textId="77777777" w:rsidR="002949A8" w:rsidRPr="00872EB2" w:rsidRDefault="002949A8" w:rsidP="00A34618">
      <w:pPr>
        <w:spacing w:after="0"/>
        <w:rPr>
          <w:rFonts w:ascii="Arial" w:hAnsi="Arial" w:cs="Arial"/>
          <w:b/>
          <w:sz w:val="36"/>
          <w:szCs w:val="36"/>
        </w:rPr>
      </w:pPr>
    </w:p>
    <w:p w14:paraId="1796A374" w14:textId="371B4827" w:rsidR="00535AE3" w:rsidRPr="00872EB2" w:rsidRDefault="00AD439A" w:rsidP="00A34618">
      <w:pPr>
        <w:spacing w:after="0"/>
        <w:rPr>
          <w:rFonts w:ascii="Arial" w:hAnsi="Arial" w:cs="Arial"/>
          <w:b/>
          <w:sz w:val="36"/>
          <w:szCs w:val="36"/>
        </w:rPr>
      </w:pPr>
      <w:r w:rsidRPr="00872EB2">
        <w:rPr>
          <w:rFonts w:ascii="Arial" w:hAnsi="Arial" w:cs="Arial"/>
          <w:b/>
          <w:sz w:val="36"/>
          <w:szCs w:val="36"/>
        </w:rPr>
        <w:t>ADJOURNMENT</w:t>
      </w:r>
      <w:r w:rsidR="00E26E7C">
        <w:rPr>
          <w:rFonts w:ascii="Arial" w:hAnsi="Arial" w:cs="Arial"/>
          <w:b/>
          <w:sz w:val="36"/>
          <w:szCs w:val="36"/>
        </w:rPr>
        <w:t>:</w:t>
      </w:r>
    </w:p>
    <w:p w14:paraId="3C23CCAB" w14:textId="77777777" w:rsidR="006533B6" w:rsidRPr="00872EB2" w:rsidRDefault="006533B6" w:rsidP="00A34618">
      <w:pPr>
        <w:spacing w:after="0"/>
        <w:rPr>
          <w:rFonts w:ascii="Arial" w:hAnsi="Arial" w:cs="Arial"/>
          <w:b/>
          <w:sz w:val="36"/>
          <w:szCs w:val="36"/>
        </w:rPr>
      </w:pPr>
    </w:p>
    <w:p w14:paraId="1E4A87E4" w14:textId="1EFAB433" w:rsidR="009F57D7" w:rsidRPr="0017561B" w:rsidRDefault="000A18E8" w:rsidP="00BB1278">
      <w:pPr>
        <w:spacing w:after="0"/>
        <w:jc w:val="center"/>
        <w:rPr>
          <w:rFonts w:ascii="Arial" w:hAnsi="Arial" w:cs="Arial"/>
          <w:i/>
          <w:sz w:val="32"/>
          <w:szCs w:val="32"/>
        </w:rPr>
      </w:pPr>
      <w:r w:rsidRPr="0017561B">
        <w:rPr>
          <w:rFonts w:ascii="Arial" w:hAnsi="Arial" w:cs="Arial"/>
          <w:i/>
          <w:sz w:val="32"/>
          <w:szCs w:val="32"/>
        </w:rPr>
        <w:t>(Discussion and action may occur on any of the above agenda items.)</w:t>
      </w:r>
    </w:p>
    <w:p w14:paraId="3662E05A" w14:textId="77777777" w:rsidR="00A44F71" w:rsidRPr="00B576DB" w:rsidRDefault="00A44F71" w:rsidP="00BB1278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30F3E65F" w14:textId="054B70B4" w:rsidR="00A44F71" w:rsidRPr="00B576DB" w:rsidRDefault="00841632" w:rsidP="00841632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B576DB">
        <w:rPr>
          <w:rFonts w:ascii="Arial" w:hAnsi="Arial" w:cs="Arial"/>
          <w:i/>
          <w:sz w:val="18"/>
          <w:szCs w:val="18"/>
        </w:rPr>
        <w:t xml:space="preserve">Posted </w:t>
      </w:r>
      <w:r w:rsidR="0017561B">
        <w:rPr>
          <w:rFonts w:ascii="Arial" w:hAnsi="Arial" w:cs="Arial"/>
          <w:i/>
          <w:sz w:val="18"/>
          <w:szCs w:val="18"/>
        </w:rPr>
        <w:t>on</w:t>
      </w:r>
      <w:r w:rsidRPr="00B576DB">
        <w:rPr>
          <w:rFonts w:ascii="Arial" w:hAnsi="Arial" w:cs="Arial"/>
          <w:i/>
          <w:sz w:val="18"/>
          <w:szCs w:val="18"/>
        </w:rPr>
        <w:t xml:space="preserve"> the Town Website</w:t>
      </w:r>
      <w:r w:rsidR="00A44F71" w:rsidRPr="00B576DB">
        <w:rPr>
          <w:rFonts w:ascii="Arial" w:hAnsi="Arial" w:cs="Arial"/>
          <w:i/>
          <w:sz w:val="18"/>
          <w:szCs w:val="18"/>
        </w:rPr>
        <w:t xml:space="preserve"> and</w:t>
      </w:r>
      <w:r w:rsidR="0017561B">
        <w:rPr>
          <w:rFonts w:ascii="Arial" w:hAnsi="Arial" w:cs="Arial"/>
          <w:i/>
          <w:sz w:val="18"/>
          <w:szCs w:val="18"/>
        </w:rPr>
        <w:t xml:space="preserve"> at the</w:t>
      </w:r>
    </w:p>
    <w:p w14:paraId="77C56DA5" w14:textId="526DA5E6" w:rsidR="009D129B" w:rsidRPr="00B576DB" w:rsidRDefault="00841632" w:rsidP="00841632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B576DB">
        <w:rPr>
          <w:rFonts w:ascii="Arial" w:hAnsi="Arial" w:cs="Arial"/>
          <w:i/>
          <w:sz w:val="18"/>
          <w:szCs w:val="18"/>
        </w:rPr>
        <w:t xml:space="preserve">Town Hall &amp; Recycle </w:t>
      </w:r>
      <w:r w:rsidR="00A44F71" w:rsidRPr="00B576DB">
        <w:rPr>
          <w:rFonts w:ascii="Arial" w:hAnsi="Arial" w:cs="Arial"/>
          <w:i/>
          <w:sz w:val="18"/>
          <w:szCs w:val="18"/>
        </w:rPr>
        <w:t xml:space="preserve">Center </w:t>
      </w:r>
      <w:r w:rsidRPr="00B576DB">
        <w:rPr>
          <w:rFonts w:ascii="Arial" w:hAnsi="Arial" w:cs="Arial"/>
          <w:i/>
          <w:sz w:val="18"/>
          <w:szCs w:val="18"/>
        </w:rPr>
        <w:t>Bulletin Boards</w:t>
      </w:r>
    </w:p>
    <w:p w14:paraId="59B32CE7" w14:textId="42A071BE" w:rsidR="00841632" w:rsidRPr="00B576DB" w:rsidRDefault="00381872" w:rsidP="00841632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Monday</w:t>
      </w:r>
      <w:r w:rsidR="00A83D88"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i/>
          <w:sz w:val="18"/>
          <w:szCs w:val="18"/>
        </w:rPr>
        <w:t>April 1</w:t>
      </w:r>
      <w:r w:rsidRPr="00381872">
        <w:rPr>
          <w:rFonts w:ascii="Arial" w:hAnsi="Arial" w:cs="Arial"/>
          <w:i/>
          <w:sz w:val="18"/>
          <w:szCs w:val="18"/>
          <w:vertAlign w:val="superscript"/>
        </w:rPr>
        <w:t>st</w:t>
      </w:r>
      <w:r w:rsidR="00A83D88">
        <w:rPr>
          <w:rFonts w:ascii="Arial" w:hAnsi="Arial" w:cs="Arial"/>
          <w:i/>
          <w:sz w:val="18"/>
          <w:szCs w:val="18"/>
        </w:rPr>
        <w:t xml:space="preserve">, </w:t>
      </w:r>
      <w:r w:rsidR="00DB5027" w:rsidRPr="00B576DB">
        <w:rPr>
          <w:rFonts w:ascii="Arial" w:hAnsi="Arial" w:cs="Arial"/>
          <w:i/>
          <w:sz w:val="18"/>
          <w:szCs w:val="18"/>
        </w:rPr>
        <w:t>202</w:t>
      </w:r>
      <w:r>
        <w:rPr>
          <w:rFonts w:ascii="Arial" w:hAnsi="Arial" w:cs="Arial"/>
          <w:i/>
          <w:sz w:val="18"/>
          <w:szCs w:val="18"/>
        </w:rPr>
        <w:t>5</w:t>
      </w:r>
    </w:p>
    <w:p w14:paraId="3E7FB8FE" w14:textId="3D7DFB7A" w:rsidR="00804AE7" w:rsidRPr="00540BE9" w:rsidRDefault="00381872" w:rsidP="00A44F71">
      <w:pPr>
        <w:spacing w:after="0"/>
        <w:jc w:val="right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Morgan Fowler</w:t>
      </w:r>
      <w:r w:rsidR="00DB5027" w:rsidRPr="00B576DB">
        <w:rPr>
          <w:rFonts w:ascii="Arial" w:hAnsi="Arial" w:cs="Arial"/>
          <w:i/>
          <w:sz w:val="18"/>
          <w:szCs w:val="18"/>
        </w:rPr>
        <w:t>, Town Clerk</w:t>
      </w:r>
    </w:p>
    <w:sectPr w:rsidR="00804AE7" w:rsidRPr="00540BE9" w:rsidSect="002D7125">
      <w:pgSz w:w="12240" w:h="15840" w:code="1"/>
      <w:pgMar w:top="1008" w:right="720" w:bottom="576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CCE37" w14:textId="77777777" w:rsidR="007F5049" w:rsidRDefault="007F5049" w:rsidP="00A55AA9">
      <w:r>
        <w:separator/>
      </w:r>
    </w:p>
  </w:endnote>
  <w:endnote w:type="continuationSeparator" w:id="0">
    <w:p w14:paraId="591E6C37" w14:textId="77777777" w:rsidR="007F5049" w:rsidRDefault="007F5049" w:rsidP="00A5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14E04" w14:textId="77777777" w:rsidR="007F5049" w:rsidRDefault="007F5049" w:rsidP="00A55AA9">
      <w:r>
        <w:separator/>
      </w:r>
    </w:p>
  </w:footnote>
  <w:footnote w:type="continuationSeparator" w:id="0">
    <w:p w14:paraId="1D327661" w14:textId="77777777" w:rsidR="007F5049" w:rsidRDefault="007F5049" w:rsidP="00A5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B1F3A"/>
    <w:multiLevelType w:val="hybridMultilevel"/>
    <w:tmpl w:val="4550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1522"/>
    <w:multiLevelType w:val="hybridMultilevel"/>
    <w:tmpl w:val="89DC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F5DC8"/>
    <w:multiLevelType w:val="hybridMultilevel"/>
    <w:tmpl w:val="788E7614"/>
    <w:lvl w:ilvl="0" w:tplc="374846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884C76"/>
    <w:multiLevelType w:val="hybridMultilevel"/>
    <w:tmpl w:val="150A6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56B88"/>
    <w:multiLevelType w:val="hybridMultilevel"/>
    <w:tmpl w:val="264207D2"/>
    <w:lvl w:ilvl="0" w:tplc="359E3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A0E75"/>
    <w:multiLevelType w:val="hybridMultilevel"/>
    <w:tmpl w:val="686E9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C0DEC"/>
    <w:multiLevelType w:val="hybridMultilevel"/>
    <w:tmpl w:val="B24CBA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D7EB0"/>
    <w:multiLevelType w:val="hybridMultilevel"/>
    <w:tmpl w:val="B24CB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4148C"/>
    <w:multiLevelType w:val="hybridMultilevel"/>
    <w:tmpl w:val="069273C6"/>
    <w:lvl w:ilvl="0" w:tplc="77021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EB3AD1"/>
    <w:multiLevelType w:val="hybridMultilevel"/>
    <w:tmpl w:val="E880178A"/>
    <w:lvl w:ilvl="0" w:tplc="7A56B6E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7079F9"/>
    <w:multiLevelType w:val="hybridMultilevel"/>
    <w:tmpl w:val="BCDCF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D3841"/>
    <w:multiLevelType w:val="hybridMultilevel"/>
    <w:tmpl w:val="E8A48AEE"/>
    <w:lvl w:ilvl="0" w:tplc="3A3C78CA">
      <w:start w:val="1"/>
      <w:numFmt w:val="decimal"/>
      <w:lvlText w:val="%1)"/>
      <w:lvlJc w:val="left"/>
      <w:pPr>
        <w:ind w:left="63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4C94001"/>
    <w:multiLevelType w:val="hybridMultilevel"/>
    <w:tmpl w:val="CD3851AE"/>
    <w:lvl w:ilvl="0" w:tplc="F272BA56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0A247D"/>
    <w:multiLevelType w:val="hybridMultilevel"/>
    <w:tmpl w:val="6B1EFF38"/>
    <w:lvl w:ilvl="0" w:tplc="7E7822D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9B30FB1"/>
    <w:multiLevelType w:val="hybridMultilevel"/>
    <w:tmpl w:val="4E56BD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590F7A"/>
    <w:multiLevelType w:val="hybridMultilevel"/>
    <w:tmpl w:val="55A04B88"/>
    <w:lvl w:ilvl="0" w:tplc="1EDE7E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04C9C"/>
    <w:multiLevelType w:val="hybridMultilevel"/>
    <w:tmpl w:val="5D9E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75393"/>
    <w:multiLevelType w:val="hybridMultilevel"/>
    <w:tmpl w:val="777663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033365"/>
    <w:multiLevelType w:val="hybridMultilevel"/>
    <w:tmpl w:val="C600A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A00F06"/>
    <w:multiLevelType w:val="hybridMultilevel"/>
    <w:tmpl w:val="9B94FED4"/>
    <w:lvl w:ilvl="0" w:tplc="77021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D54AB"/>
    <w:multiLevelType w:val="hybridMultilevel"/>
    <w:tmpl w:val="EF786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35B67"/>
    <w:multiLevelType w:val="hybridMultilevel"/>
    <w:tmpl w:val="F050BA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54B53"/>
    <w:multiLevelType w:val="hybridMultilevel"/>
    <w:tmpl w:val="EED06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B0798"/>
    <w:multiLevelType w:val="hybridMultilevel"/>
    <w:tmpl w:val="40544EB2"/>
    <w:lvl w:ilvl="0" w:tplc="E49247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F2F6C"/>
    <w:multiLevelType w:val="hybridMultilevel"/>
    <w:tmpl w:val="D08413EA"/>
    <w:lvl w:ilvl="0" w:tplc="0EE8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8C7FE3"/>
    <w:multiLevelType w:val="hybridMultilevel"/>
    <w:tmpl w:val="F766A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B1E16"/>
    <w:multiLevelType w:val="hybridMultilevel"/>
    <w:tmpl w:val="A4F4D4BC"/>
    <w:lvl w:ilvl="0" w:tplc="30BAA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E5656B"/>
    <w:multiLevelType w:val="hybridMultilevel"/>
    <w:tmpl w:val="A7225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935A1"/>
    <w:multiLevelType w:val="hybridMultilevel"/>
    <w:tmpl w:val="5602F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D125B"/>
    <w:multiLevelType w:val="hybridMultilevel"/>
    <w:tmpl w:val="5220E8C4"/>
    <w:lvl w:ilvl="0" w:tplc="D10AF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5815234">
    <w:abstractNumId w:val="21"/>
  </w:num>
  <w:num w:numId="2" w16cid:durableId="959996798">
    <w:abstractNumId w:val="17"/>
  </w:num>
  <w:num w:numId="3" w16cid:durableId="1764186749">
    <w:abstractNumId w:val="7"/>
  </w:num>
  <w:num w:numId="4" w16cid:durableId="1278876099">
    <w:abstractNumId w:val="4"/>
  </w:num>
  <w:num w:numId="5" w16cid:durableId="422801516">
    <w:abstractNumId w:val="1"/>
  </w:num>
  <w:num w:numId="6" w16cid:durableId="1552422674">
    <w:abstractNumId w:val="2"/>
  </w:num>
  <w:num w:numId="7" w16cid:durableId="631441295">
    <w:abstractNumId w:val="16"/>
  </w:num>
  <w:num w:numId="8" w16cid:durableId="648676352">
    <w:abstractNumId w:val="29"/>
  </w:num>
  <w:num w:numId="9" w16cid:durableId="1247572260">
    <w:abstractNumId w:val="0"/>
  </w:num>
  <w:num w:numId="10" w16cid:durableId="1064371106">
    <w:abstractNumId w:val="26"/>
  </w:num>
  <w:num w:numId="11" w16cid:durableId="1069888483">
    <w:abstractNumId w:val="8"/>
  </w:num>
  <w:num w:numId="12" w16cid:durableId="1192306723">
    <w:abstractNumId w:val="22"/>
  </w:num>
  <w:num w:numId="13" w16cid:durableId="1239369240">
    <w:abstractNumId w:val="6"/>
  </w:num>
  <w:num w:numId="14" w16cid:durableId="1491755337">
    <w:abstractNumId w:val="3"/>
  </w:num>
  <w:num w:numId="15" w16cid:durableId="2056931194">
    <w:abstractNumId w:val="3"/>
  </w:num>
  <w:num w:numId="16" w16cid:durableId="783815086">
    <w:abstractNumId w:val="3"/>
  </w:num>
  <w:num w:numId="17" w16cid:durableId="1279024844">
    <w:abstractNumId w:val="3"/>
  </w:num>
  <w:num w:numId="18" w16cid:durableId="2115007434">
    <w:abstractNumId w:val="3"/>
  </w:num>
  <w:num w:numId="19" w16cid:durableId="399905043">
    <w:abstractNumId w:val="3"/>
  </w:num>
  <w:num w:numId="20" w16cid:durableId="2110932142">
    <w:abstractNumId w:val="3"/>
  </w:num>
  <w:num w:numId="21" w16cid:durableId="1218249511">
    <w:abstractNumId w:val="3"/>
  </w:num>
  <w:num w:numId="22" w16cid:durableId="1396733630">
    <w:abstractNumId w:val="3"/>
  </w:num>
  <w:num w:numId="23" w16cid:durableId="1749228497">
    <w:abstractNumId w:val="3"/>
  </w:num>
  <w:num w:numId="24" w16cid:durableId="1479495003">
    <w:abstractNumId w:val="30"/>
  </w:num>
  <w:num w:numId="25" w16cid:durableId="956908118">
    <w:abstractNumId w:val="5"/>
  </w:num>
  <w:num w:numId="26" w16cid:durableId="433281585">
    <w:abstractNumId w:val="19"/>
  </w:num>
  <w:num w:numId="27" w16cid:durableId="482746841">
    <w:abstractNumId w:val="10"/>
  </w:num>
  <w:num w:numId="28" w16cid:durableId="283968569">
    <w:abstractNumId w:val="20"/>
  </w:num>
  <w:num w:numId="29" w16cid:durableId="1475610274">
    <w:abstractNumId w:val="9"/>
  </w:num>
  <w:num w:numId="30" w16cid:durableId="276914085">
    <w:abstractNumId w:val="25"/>
  </w:num>
  <w:num w:numId="31" w16cid:durableId="382294237">
    <w:abstractNumId w:val="24"/>
  </w:num>
  <w:num w:numId="32" w16cid:durableId="1194031335">
    <w:abstractNumId w:val="27"/>
  </w:num>
  <w:num w:numId="33" w16cid:durableId="493642139">
    <w:abstractNumId w:val="18"/>
  </w:num>
  <w:num w:numId="34" w16cid:durableId="1019815840">
    <w:abstractNumId w:val="23"/>
  </w:num>
  <w:num w:numId="35" w16cid:durableId="419758471">
    <w:abstractNumId w:val="15"/>
  </w:num>
  <w:num w:numId="36" w16cid:durableId="893735178">
    <w:abstractNumId w:val="12"/>
  </w:num>
  <w:num w:numId="37" w16cid:durableId="918179095">
    <w:abstractNumId w:val="13"/>
  </w:num>
  <w:num w:numId="38" w16cid:durableId="736588628">
    <w:abstractNumId w:val="14"/>
  </w:num>
  <w:num w:numId="39" w16cid:durableId="71783544">
    <w:abstractNumId w:val="28"/>
  </w:num>
  <w:num w:numId="40" w16cid:durableId="1033381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4E"/>
    <w:rsid w:val="00001430"/>
    <w:rsid w:val="000053E0"/>
    <w:rsid w:val="000065C7"/>
    <w:rsid w:val="000101C8"/>
    <w:rsid w:val="0001423D"/>
    <w:rsid w:val="00016D2F"/>
    <w:rsid w:val="00024E92"/>
    <w:rsid w:val="00027F36"/>
    <w:rsid w:val="000364A5"/>
    <w:rsid w:val="00037D64"/>
    <w:rsid w:val="00041D6A"/>
    <w:rsid w:val="00043595"/>
    <w:rsid w:val="00043701"/>
    <w:rsid w:val="00045B31"/>
    <w:rsid w:val="000510F1"/>
    <w:rsid w:val="000513B0"/>
    <w:rsid w:val="00051DA1"/>
    <w:rsid w:val="0005431F"/>
    <w:rsid w:val="00064E88"/>
    <w:rsid w:val="00065B2D"/>
    <w:rsid w:val="00065C08"/>
    <w:rsid w:val="00067688"/>
    <w:rsid w:val="0007741A"/>
    <w:rsid w:val="000813D5"/>
    <w:rsid w:val="00081AD1"/>
    <w:rsid w:val="000913F6"/>
    <w:rsid w:val="00096214"/>
    <w:rsid w:val="000A18E8"/>
    <w:rsid w:val="000A2596"/>
    <w:rsid w:val="000B1549"/>
    <w:rsid w:val="000B158A"/>
    <w:rsid w:val="000B3E02"/>
    <w:rsid w:val="000B50B1"/>
    <w:rsid w:val="000B7389"/>
    <w:rsid w:val="000B7FAE"/>
    <w:rsid w:val="000C0CEB"/>
    <w:rsid w:val="000C1A18"/>
    <w:rsid w:val="000D1415"/>
    <w:rsid w:val="000D29F7"/>
    <w:rsid w:val="000D57BE"/>
    <w:rsid w:val="000D6A23"/>
    <w:rsid w:val="000D6C7E"/>
    <w:rsid w:val="000D744D"/>
    <w:rsid w:val="000E140C"/>
    <w:rsid w:val="000E665A"/>
    <w:rsid w:val="000E6F1B"/>
    <w:rsid w:val="000F2455"/>
    <w:rsid w:val="000F2EE5"/>
    <w:rsid w:val="000F3F55"/>
    <w:rsid w:val="0010214F"/>
    <w:rsid w:val="00105D64"/>
    <w:rsid w:val="00110EEA"/>
    <w:rsid w:val="001258AB"/>
    <w:rsid w:val="00126812"/>
    <w:rsid w:val="00127008"/>
    <w:rsid w:val="00130B7D"/>
    <w:rsid w:val="001368DF"/>
    <w:rsid w:val="001406CB"/>
    <w:rsid w:val="00141545"/>
    <w:rsid w:val="0014787E"/>
    <w:rsid w:val="00154D8E"/>
    <w:rsid w:val="00157897"/>
    <w:rsid w:val="00161AB1"/>
    <w:rsid w:val="001713D6"/>
    <w:rsid w:val="00175572"/>
    <w:rsid w:val="0017561B"/>
    <w:rsid w:val="001813A8"/>
    <w:rsid w:val="001A012A"/>
    <w:rsid w:val="001A2AD4"/>
    <w:rsid w:val="001A7588"/>
    <w:rsid w:val="001B1555"/>
    <w:rsid w:val="001B33A9"/>
    <w:rsid w:val="001B3F5F"/>
    <w:rsid w:val="001B4BD7"/>
    <w:rsid w:val="001B5251"/>
    <w:rsid w:val="001C11AB"/>
    <w:rsid w:val="001C3F11"/>
    <w:rsid w:val="001C47D0"/>
    <w:rsid w:val="001C5DD0"/>
    <w:rsid w:val="001D0A13"/>
    <w:rsid w:val="001D0D83"/>
    <w:rsid w:val="001D45F7"/>
    <w:rsid w:val="001D4BF4"/>
    <w:rsid w:val="001E517E"/>
    <w:rsid w:val="001E6305"/>
    <w:rsid w:val="001E668B"/>
    <w:rsid w:val="001E6B41"/>
    <w:rsid w:val="001E7FC9"/>
    <w:rsid w:val="001F1E91"/>
    <w:rsid w:val="001F2D2A"/>
    <w:rsid w:val="001F54A3"/>
    <w:rsid w:val="0020373C"/>
    <w:rsid w:val="0020404B"/>
    <w:rsid w:val="00206481"/>
    <w:rsid w:val="00210069"/>
    <w:rsid w:val="00214A34"/>
    <w:rsid w:val="002164CE"/>
    <w:rsid w:val="002168D4"/>
    <w:rsid w:val="00233545"/>
    <w:rsid w:val="00242D45"/>
    <w:rsid w:val="00246CF8"/>
    <w:rsid w:val="002613F0"/>
    <w:rsid w:val="00264369"/>
    <w:rsid w:val="00264CB2"/>
    <w:rsid w:val="00264FD7"/>
    <w:rsid w:val="00270AA2"/>
    <w:rsid w:val="002765E8"/>
    <w:rsid w:val="00283590"/>
    <w:rsid w:val="002839D9"/>
    <w:rsid w:val="00291C76"/>
    <w:rsid w:val="002949A8"/>
    <w:rsid w:val="002A2C88"/>
    <w:rsid w:val="002A3AA7"/>
    <w:rsid w:val="002B1929"/>
    <w:rsid w:val="002B1C57"/>
    <w:rsid w:val="002B265C"/>
    <w:rsid w:val="002B52D6"/>
    <w:rsid w:val="002B537E"/>
    <w:rsid w:val="002B59FB"/>
    <w:rsid w:val="002B62DB"/>
    <w:rsid w:val="002B7123"/>
    <w:rsid w:val="002C3833"/>
    <w:rsid w:val="002C5631"/>
    <w:rsid w:val="002D550C"/>
    <w:rsid w:val="002D7125"/>
    <w:rsid w:val="002D7608"/>
    <w:rsid w:val="002E5477"/>
    <w:rsid w:val="002F0B85"/>
    <w:rsid w:val="002F11F6"/>
    <w:rsid w:val="002F4472"/>
    <w:rsid w:val="002F4A02"/>
    <w:rsid w:val="002F4E48"/>
    <w:rsid w:val="002F4FCA"/>
    <w:rsid w:val="00306E9B"/>
    <w:rsid w:val="00316615"/>
    <w:rsid w:val="00323611"/>
    <w:rsid w:val="00331B0F"/>
    <w:rsid w:val="00334F20"/>
    <w:rsid w:val="003352D3"/>
    <w:rsid w:val="0034543E"/>
    <w:rsid w:val="00346AEF"/>
    <w:rsid w:val="00347963"/>
    <w:rsid w:val="0035329C"/>
    <w:rsid w:val="00357EFA"/>
    <w:rsid w:val="003656CC"/>
    <w:rsid w:val="0036771D"/>
    <w:rsid w:val="00367FE9"/>
    <w:rsid w:val="00370748"/>
    <w:rsid w:val="00381872"/>
    <w:rsid w:val="003845E7"/>
    <w:rsid w:val="003A3BE0"/>
    <w:rsid w:val="003A4777"/>
    <w:rsid w:val="003A6436"/>
    <w:rsid w:val="003B3CF5"/>
    <w:rsid w:val="003B4C2C"/>
    <w:rsid w:val="003C3604"/>
    <w:rsid w:val="003D6BCA"/>
    <w:rsid w:val="003D76D0"/>
    <w:rsid w:val="003E10F4"/>
    <w:rsid w:val="003E40DD"/>
    <w:rsid w:val="003F48C9"/>
    <w:rsid w:val="003F6687"/>
    <w:rsid w:val="003F6C50"/>
    <w:rsid w:val="00406D20"/>
    <w:rsid w:val="0043253E"/>
    <w:rsid w:val="00432E89"/>
    <w:rsid w:val="00436C2F"/>
    <w:rsid w:val="00440ADF"/>
    <w:rsid w:val="004416B8"/>
    <w:rsid w:val="004430AC"/>
    <w:rsid w:val="00445363"/>
    <w:rsid w:val="00445E9D"/>
    <w:rsid w:val="00446B0F"/>
    <w:rsid w:val="004479FE"/>
    <w:rsid w:val="00450792"/>
    <w:rsid w:val="00457FDC"/>
    <w:rsid w:val="004618AD"/>
    <w:rsid w:val="00465606"/>
    <w:rsid w:val="00467232"/>
    <w:rsid w:val="004815B9"/>
    <w:rsid w:val="00483CA9"/>
    <w:rsid w:val="00484408"/>
    <w:rsid w:val="0048459F"/>
    <w:rsid w:val="004857B2"/>
    <w:rsid w:val="00485A13"/>
    <w:rsid w:val="004A6237"/>
    <w:rsid w:val="004B1CDE"/>
    <w:rsid w:val="004B3DD7"/>
    <w:rsid w:val="004B5552"/>
    <w:rsid w:val="004B5F91"/>
    <w:rsid w:val="004C1D70"/>
    <w:rsid w:val="004D3A15"/>
    <w:rsid w:val="004E4073"/>
    <w:rsid w:val="004E5825"/>
    <w:rsid w:val="004E6673"/>
    <w:rsid w:val="004F16DB"/>
    <w:rsid w:val="004F392D"/>
    <w:rsid w:val="004F436F"/>
    <w:rsid w:val="004F50EB"/>
    <w:rsid w:val="005024C0"/>
    <w:rsid w:val="00504789"/>
    <w:rsid w:val="00510120"/>
    <w:rsid w:val="00510242"/>
    <w:rsid w:val="005104D2"/>
    <w:rsid w:val="00516BDE"/>
    <w:rsid w:val="00523EEC"/>
    <w:rsid w:val="005309C0"/>
    <w:rsid w:val="005320E5"/>
    <w:rsid w:val="00535AE3"/>
    <w:rsid w:val="00540BE9"/>
    <w:rsid w:val="0055256B"/>
    <w:rsid w:val="005539DC"/>
    <w:rsid w:val="005541B1"/>
    <w:rsid w:val="00554C1F"/>
    <w:rsid w:val="00557C9B"/>
    <w:rsid w:val="0057009C"/>
    <w:rsid w:val="00574C38"/>
    <w:rsid w:val="005776CA"/>
    <w:rsid w:val="00580137"/>
    <w:rsid w:val="005811C2"/>
    <w:rsid w:val="00582B93"/>
    <w:rsid w:val="005853FB"/>
    <w:rsid w:val="00585DF9"/>
    <w:rsid w:val="005866F6"/>
    <w:rsid w:val="005907C5"/>
    <w:rsid w:val="00591109"/>
    <w:rsid w:val="00594C61"/>
    <w:rsid w:val="005D26BD"/>
    <w:rsid w:val="005D5A72"/>
    <w:rsid w:val="005F47A8"/>
    <w:rsid w:val="005F4882"/>
    <w:rsid w:val="005F629C"/>
    <w:rsid w:val="0060024E"/>
    <w:rsid w:val="00600DAD"/>
    <w:rsid w:val="006079C3"/>
    <w:rsid w:val="00610485"/>
    <w:rsid w:val="00612BFB"/>
    <w:rsid w:val="00613B93"/>
    <w:rsid w:val="00617AFD"/>
    <w:rsid w:val="00620E81"/>
    <w:rsid w:val="00621645"/>
    <w:rsid w:val="00621A58"/>
    <w:rsid w:val="00622B28"/>
    <w:rsid w:val="0062374E"/>
    <w:rsid w:val="00623EBD"/>
    <w:rsid w:val="00632FAD"/>
    <w:rsid w:val="0063568A"/>
    <w:rsid w:val="006410E9"/>
    <w:rsid w:val="006420F7"/>
    <w:rsid w:val="006505E8"/>
    <w:rsid w:val="006533B6"/>
    <w:rsid w:val="00654EBF"/>
    <w:rsid w:val="00656191"/>
    <w:rsid w:val="00662079"/>
    <w:rsid w:val="00664CE0"/>
    <w:rsid w:val="0066561D"/>
    <w:rsid w:val="006662AB"/>
    <w:rsid w:val="0066729D"/>
    <w:rsid w:val="006746FF"/>
    <w:rsid w:val="00677C02"/>
    <w:rsid w:val="00681861"/>
    <w:rsid w:val="00681A5B"/>
    <w:rsid w:val="006842E3"/>
    <w:rsid w:val="00691407"/>
    <w:rsid w:val="006A7097"/>
    <w:rsid w:val="006B754E"/>
    <w:rsid w:val="006C1CCD"/>
    <w:rsid w:val="006C4C64"/>
    <w:rsid w:val="006C50FE"/>
    <w:rsid w:val="006C54A3"/>
    <w:rsid w:val="006D08CC"/>
    <w:rsid w:val="006D3229"/>
    <w:rsid w:val="006D4AD4"/>
    <w:rsid w:val="006D600C"/>
    <w:rsid w:val="006E3080"/>
    <w:rsid w:val="006E4C33"/>
    <w:rsid w:val="006E4F52"/>
    <w:rsid w:val="0070673F"/>
    <w:rsid w:val="00710E18"/>
    <w:rsid w:val="007178B0"/>
    <w:rsid w:val="00723443"/>
    <w:rsid w:val="00724B70"/>
    <w:rsid w:val="007251A4"/>
    <w:rsid w:val="00726FAE"/>
    <w:rsid w:val="0073141A"/>
    <w:rsid w:val="007344E3"/>
    <w:rsid w:val="007377BD"/>
    <w:rsid w:val="007404B5"/>
    <w:rsid w:val="00747C97"/>
    <w:rsid w:val="00751E1F"/>
    <w:rsid w:val="0076397E"/>
    <w:rsid w:val="00764894"/>
    <w:rsid w:val="00765677"/>
    <w:rsid w:val="007667AA"/>
    <w:rsid w:val="00771487"/>
    <w:rsid w:val="00773316"/>
    <w:rsid w:val="00780298"/>
    <w:rsid w:val="00781748"/>
    <w:rsid w:val="00781DBC"/>
    <w:rsid w:val="0078692A"/>
    <w:rsid w:val="00787BA4"/>
    <w:rsid w:val="00792AD0"/>
    <w:rsid w:val="007965E4"/>
    <w:rsid w:val="007A4BC7"/>
    <w:rsid w:val="007A6D49"/>
    <w:rsid w:val="007B37DC"/>
    <w:rsid w:val="007B54BC"/>
    <w:rsid w:val="007C02AF"/>
    <w:rsid w:val="007C5EBA"/>
    <w:rsid w:val="007C6F69"/>
    <w:rsid w:val="007D04C7"/>
    <w:rsid w:val="007D4209"/>
    <w:rsid w:val="007D498B"/>
    <w:rsid w:val="007E7CD0"/>
    <w:rsid w:val="007F0839"/>
    <w:rsid w:val="007F48F1"/>
    <w:rsid w:val="007F5049"/>
    <w:rsid w:val="007F7031"/>
    <w:rsid w:val="00801FFA"/>
    <w:rsid w:val="0080229A"/>
    <w:rsid w:val="00804AE7"/>
    <w:rsid w:val="00812D44"/>
    <w:rsid w:val="0082301E"/>
    <w:rsid w:val="0082356D"/>
    <w:rsid w:val="00824BE9"/>
    <w:rsid w:val="00830C52"/>
    <w:rsid w:val="00831970"/>
    <w:rsid w:val="008334A1"/>
    <w:rsid w:val="00840758"/>
    <w:rsid w:val="008412BB"/>
    <w:rsid w:val="00841632"/>
    <w:rsid w:val="00842129"/>
    <w:rsid w:val="00847A77"/>
    <w:rsid w:val="00847CCB"/>
    <w:rsid w:val="008531C7"/>
    <w:rsid w:val="00870588"/>
    <w:rsid w:val="00872EB2"/>
    <w:rsid w:val="00875F04"/>
    <w:rsid w:val="00877A03"/>
    <w:rsid w:val="00880453"/>
    <w:rsid w:val="00884CAC"/>
    <w:rsid w:val="00890E15"/>
    <w:rsid w:val="0089583C"/>
    <w:rsid w:val="00895A4B"/>
    <w:rsid w:val="00897F08"/>
    <w:rsid w:val="008A07C8"/>
    <w:rsid w:val="008A3D86"/>
    <w:rsid w:val="008A6E22"/>
    <w:rsid w:val="008A7F89"/>
    <w:rsid w:val="008C137C"/>
    <w:rsid w:val="008C1F26"/>
    <w:rsid w:val="008C37F6"/>
    <w:rsid w:val="008C7E86"/>
    <w:rsid w:val="008D46CF"/>
    <w:rsid w:val="008D4851"/>
    <w:rsid w:val="008D64B1"/>
    <w:rsid w:val="008E5316"/>
    <w:rsid w:val="008E57E0"/>
    <w:rsid w:val="008F7230"/>
    <w:rsid w:val="00904B4F"/>
    <w:rsid w:val="00906A76"/>
    <w:rsid w:val="009074C6"/>
    <w:rsid w:val="00913B12"/>
    <w:rsid w:val="00927C91"/>
    <w:rsid w:val="00930DFC"/>
    <w:rsid w:val="00933A81"/>
    <w:rsid w:val="009356C3"/>
    <w:rsid w:val="009408DE"/>
    <w:rsid w:val="00946B69"/>
    <w:rsid w:val="00952E09"/>
    <w:rsid w:val="00954C39"/>
    <w:rsid w:val="009659B4"/>
    <w:rsid w:val="00971BC9"/>
    <w:rsid w:val="00971E64"/>
    <w:rsid w:val="00976CFB"/>
    <w:rsid w:val="009774DF"/>
    <w:rsid w:val="009804CE"/>
    <w:rsid w:val="00983BB8"/>
    <w:rsid w:val="00984528"/>
    <w:rsid w:val="009851F2"/>
    <w:rsid w:val="00987BE6"/>
    <w:rsid w:val="00993A44"/>
    <w:rsid w:val="00995A08"/>
    <w:rsid w:val="009976AB"/>
    <w:rsid w:val="009B01CA"/>
    <w:rsid w:val="009B0860"/>
    <w:rsid w:val="009B36A0"/>
    <w:rsid w:val="009B3C79"/>
    <w:rsid w:val="009C02DE"/>
    <w:rsid w:val="009D129B"/>
    <w:rsid w:val="009D4F5B"/>
    <w:rsid w:val="009D7302"/>
    <w:rsid w:val="009E0425"/>
    <w:rsid w:val="009E2EAB"/>
    <w:rsid w:val="009E4B49"/>
    <w:rsid w:val="009F3215"/>
    <w:rsid w:val="009F57D7"/>
    <w:rsid w:val="00A0260A"/>
    <w:rsid w:val="00A06CDC"/>
    <w:rsid w:val="00A1374C"/>
    <w:rsid w:val="00A21258"/>
    <w:rsid w:val="00A22556"/>
    <w:rsid w:val="00A2611B"/>
    <w:rsid w:val="00A324F2"/>
    <w:rsid w:val="00A343E9"/>
    <w:rsid w:val="00A34618"/>
    <w:rsid w:val="00A44F71"/>
    <w:rsid w:val="00A47EB4"/>
    <w:rsid w:val="00A47EE0"/>
    <w:rsid w:val="00A55AA9"/>
    <w:rsid w:val="00A62350"/>
    <w:rsid w:val="00A62733"/>
    <w:rsid w:val="00A65799"/>
    <w:rsid w:val="00A67FA9"/>
    <w:rsid w:val="00A74549"/>
    <w:rsid w:val="00A7457F"/>
    <w:rsid w:val="00A75A9F"/>
    <w:rsid w:val="00A76779"/>
    <w:rsid w:val="00A8214C"/>
    <w:rsid w:val="00A82A30"/>
    <w:rsid w:val="00A83629"/>
    <w:rsid w:val="00A83D88"/>
    <w:rsid w:val="00A8478D"/>
    <w:rsid w:val="00A90301"/>
    <w:rsid w:val="00A91750"/>
    <w:rsid w:val="00A930B4"/>
    <w:rsid w:val="00A96708"/>
    <w:rsid w:val="00AA069B"/>
    <w:rsid w:val="00AA52B7"/>
    <w:rsid w:val="00AA6B0E"/>
    <w:rsid w:val="00AB2ED1"/>
    <w:rsid w:val="00AB425D"/>
    <w:rsid w:val="00AC15AD"/>
    <w:rsid w:val="00AC4F84"/>
    <w:rsid w:val="00AC6DB4"/>
    <w:rsid w:val="00AD439A"/>
    <w:rsid w:val="00AE44BB"/>
    <w:rsid w:val="00AE6581"/>
    <w:rsid w:val="00AE78EC"/>
    <w:rsid w:val="00AF2566"/>
    <w:rsid w:val="00AF5229"/>
    <w:rsid w:val="00B02C63"/>
    <w:rsid w:val="00B05462"/>
    <w:rsid w:val="00B11513"/>
    <w:rsid w:val="00B1157B"/>
    <w:rsid w:val="00B12C04"/>
    <w:rsid w:val="00B17D9E"/>
    <w:rsid w:val="00B20DB8"/>
    <w:rsid w:val="00B30AA3"/>
    <w:rsid w:val="00B43BE8"/>
    <w:rsid w:val="00B44961"/>
    <w:rsid w:val="00B44D92"/>
    <w:rsid w:val="00B45E72"/>
    <w:rsid w:val="00B50FC3"/>
    <w:rsid w:val="00B51E3E"/>
    <w:rsid w:val="00B531BA"/>
    <w:rsid w:val="00B53D4A"/>
    <w:rsid w:val="00B54DD0"/>
    <w:rsid w:val="00B56A87"/>
    <w:rsid w:val="00B576DB"/>
    <w:rsid w:val="00B61428"/>
    <w:rsid w:val="00B6442D"/>
    <w:rsid w:val="00B67356"/>
    <w:rsid w:val="00B81754"/>
    <w:rsid w:val="00B86423"/>
    <w:rsid w:val="00B9390E"/>
    <w:rsid w:val="00B96C45"/>
    <w:rsid w:val="00BA3D95"/>
    <w:rsid w:val="00BA4317"/>
    <w:rsid w:val="00BB1278"/>
    <w:rsid w:val="00BB663E"/>
    <w:rsid w:val="00BC0042"/>
    <w:rsid w:val="00BC24AA"/>
    <w:rsid w:val="00BC6AAF"/>
    <w:rsid w:val="00BD08E6"/>
    <w:rsid w:val="00BD308B"/>
    <w:rsid w:val="00BD5D46"/>
    <w:rsid w:val="00BE7D01"/>
    <w:rsid w:val="00BE7FD1"/>
    <w:rsid w:val="00BF52E3"/>
    <w:rsid w:val="00BF545D"/>
    <w:rsid w:val="00BF6CD1"/>
    <w:rsid w:val="00C01A6B"/>
    <w:rsid w:val="00C02D82"/>
    <w:rsid w:val="00C057E2"/>
    <w:rsid w:val="00C05E6B"/>
    <w:rsid w:val="00C076C2"/>
    <w:rsid w:val="00C07B42"/>
    <w:rsid w:val="00C11751"/>
    <w:rsid w:val="00C203DC"/>
    <w:rsid w:val="00C21CCA"/>
    <w:rsid w:val="00C27802"/>
    <w:rsid w:val="00C32F00"/>
    <w:rsid w:val="00C361C6"/>
    <w:rsid w:val="00C53872"/>
    <w:rsid w:val="00C53973"/>
    <w:rsid w:val="00C54039"/>
    <w:rsid w:val="00C5408F"/>
    <w:rsid w:val="00C54718"/>
    <w:rsid w:val="00C5490F"/>
    <w:rsid w:val="00C57034"/>
    <w:rsid w:val="00C62E35"/>
    <w:rsid w:val="00C65FE3"/>
    <w:rsid w:val="00C71679"/>
    <w:rsid w:val="00C72409"/>
    <w:rsid w:val="00C732F3"/>
    <w:rsid w:val="00C758A4"/>
    <w:rsid w:val="00C85772"/>
    <w:rsid w:val="00C920B8"/>
    <w:rsid w:val="00CA535A"/>
    <w:rsid w:val="00CA705B"/>
    <w:rsid w:val="00CA7F65"/>
    <w:rsid w:val="00CB173B"/>
    <w:rsid w:val="00CB17DC"/>
    <w:rsid w:val="00CB4FB9"/>
    <w:rsid w:val="00CC44E6"/>
    <w:rsid w:val="00CC5F22"/>
    <w:rsid w:val="00CD4E21"/>
    <w:rsid w:val="00CE5108"/>
    <w:rsid w:val="00CE5E5B"/>
    <w:rsid w:val="00CE64C9"/>
    <w:rsid w:val="00CF149A"/>
    <w:rsid w:val="00CF1EA1"/>
    <w:rsid w:val="00CF54CE"/>
    <w:rsid w:val="00D01F7F"/>
    <w:rsid w:val="00D106FF"/>
    <w:rsid w:val="00D108B0"/>
    <w:rsid w:val="00D1204F"/>
    <w:rsid w:val="00D14711"/>
    <w:rsid w:val="00D23280"/>
    <w:rsid w:val="00D23844"/>
    <w:rsid w:val="00D26003"/>
    <w:rsid w:val="00D26BF0"/>
    <w:rsid w:val="00D307CD"/>
    <w:rsid w:val="00D4727D"/>
    <w:rsid w:val="00D51F98"/>
    <w:rsid w:val="00D6016E"/>
    <w:rsid w:val="00D649AC"/>
    <w:rsid w:val="00D669DE"/>
    <w:rsid w:val="00D670C7"/>
    <w:rsid w:val="00D6763C"/>
    <w:rsid w:val="00D70766"/>
    <w:rsid w:val="00D71754"/>
    <w:rsid w:val="00D95395"/>
    <w:rsid w:val="00D96313"/>
    <w:rsid w:val="00DB108D"/>
    <w:rsid w:val="00DB5027"/>
    <w:rsid w:val="00DB6E79"/>
    <w:rsid w:val="00DC0B8E"/>
    <w:rsid w:val="00DC10EC"/>
    <w:rsid w:val="00DC298C"/>
    <w:rsid w:val="00DC75FF"/>
    <w:rsid w:val="00DD387D"/>
    <w:rsid w:val="00DD572B"/>
    <w:rsid w:val="00DE032A"/>
    <w:rsid w:val="00DE1405"/>
    <w:rsid w:val="00DE1BCC"/>
    <w:rsid w:val="00DE6DE2"/>
    <w:rsid w:val="00E01884"/>
    <w:rsid w:val="00E0259E"/>
    <w:rsid w:val="00E06ABF"/>
    <w:rsid w:val="00E10DC7"/>
    <w:rsid w:val="00E12A32"/>
    <w:rsid w:val="00E1636D"/>
    <w:rsid w:val="00E17711"/>
    <w:rsid w:val="00E22374"/>
    <w:rsid w:val="00E2269D"/>
    <w:rsid w:val="00E26E7C"/>
    <w:rsid w:val="00E33130"/>
    <w:rsid w:val="00E33F59"/>
    <w:rsid w:val="00E36620"/>
    <w:rsid w:val="00E369DA"/>
    <w:rsid w:val="00E4033B"/>
    <w:rsid w:val="00E458CC"/>
    <w:rsid w:val="00E528FE"/>
    <w:rsid w:val="00E533FE"/>
    <w:rsid w:val="00E62478"/>
    <w:rsid w:val="00E706EB"/>
    <w:rsid w:val="00E72C2F"/>
    <w:rsid w:val="00E7795C"/>
    <w:rsid w:val="00E8435D"/>
    <w:rsid w:val="00E86D9B"/>
    <w:rsid w:val="00E873CE"/>
    <w:rsid w:val="00E93ACB"/>
    <w:rsid w:val="00E94431"/>
    <w:rsid w:val="00E95DF9"/>
    <w:rsid w:val="00E972D0"/>
    <w:rsid w:val="00EA0530"/>
    <w:rsid w:val="00EA1E72"/>
    <w:rsid w:val="00EA67CE"/>
    <w:rsid w:val="00EB2327"/>
    <w:rsid w:val="00EB3968"/>
    <w:rsid w:val="00EB55C8"/>
    <w:rsid w:val="00EC0769"/>
    <w:rsid w:val="00EC253A"/>
    <w:rsid w:val="00EC41E5"/>
    <w:rsid w:val="00EC4455"/>
    <w:rsid w:val="00ED1F9E"/>
    <w:rsid w:val="00ED4C11"/>
    <w:rsid w:val="00ED6677"/>
    <w:rsid w:val="00EF226F"/>
    <w:rsid w:val="00EF4DCF"/>
    <w:rsid w:val="00EF4F7B"/>
    <w:rsid w:val="00EF5F79"/>
    <w:rsid w:val="00F0326B"/>
    <w:rsid w:val="00F12895"/>
    <w:rsid w:val="00F22F4E"/>
    <w:rsid w:val="00F264C2"/>
    <w:rsid w:val="00F341FB"/>
    <w:rsid w:val="00F34C89"/>
    <w:rsid w:val="00F41C56"/>
    <w:rsid w:val="00F463D3"/>
    <w:rsid w:val="00F5481A"/>
    <w:rsid w:val="00F54F9E"/>
    <w:rsid w:val="00F55B96"/>
    <w:rsid w:val="00F5601D"/>
    <w:rsid w:val="00F65C91"/>
    <w:rsid w:val="00F707CE"/>
    <w:rsid w:val="00F71DE2"/>
    <w:rsid w:val="00F72C15"/>
    <w:rsid w:val="00F7671F"/>
    <w:rsid w:val="00F76879"/>
    <w:rsid w:val="00F8374B"/>
    <w:rsid w:val="00F87E4F"/>
    <w:rsid w:val="00F900BA"/>
    <w:rsid w:val="00F94A04"/>
    <w:rsid w:val="00F95CDB"/>
    <w:rsid w:val="00F97C50"/>
    <w:rsid w:val="00FB3947"/>
    <w:rsid w:val="00FB4BEA"/>
    <w:rsid w:val="00FB6A20"/>
    <w:rsid w:val="00FB6FBB"/>
    <w:rsid w:val="00FB7B3F"/>
    <w:rsid w:val="00FC0CC3"/>
    <w:rsid w:val="00FC2EDE"/>
    <w:rsid w:val="00FC3FC7"/>
    <w:rsid w:val="00FD3956"/>
    <w:rsid w:val="00FD4504"/>
    <w:rsid w:val="00F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385D49"/>
  <w15:docId w15:val="{72F9A97E-F5E0-4516-8408-AF93A7CE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9AC"/>
  </w:style>
  <w:style w:type="paragraph" w:styleId="Heading1">
    <w:name w:val="heading 1"/>
    <w:basedOn w:val="Normal"/>
    <w:next w:val="Normal"/>
    <w:link w:val="Heading1Char"/>
    <w:uiPriority w:val="9"/>
    <w:qFormat/>
    <w:rsid w:val="00D649AC"/>
    <w:pPr>
      <w:keepNext/>
      <w:keepLines/>
      <w:numPr>
        <w:numId w:val="2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9AC"/>
    <w:pPr>
      <w:keepNext/>
      <w:keepLines/>
      <w:numPr>
        <w:ilvl w:val="1"/>
        <w:numId w:val="2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9AC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9AC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9AC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9AC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9AC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9AC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9AC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AA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A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49A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9A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9A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9A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9AC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9AC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9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9A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9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49A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649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9A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9A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D649AC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D649AC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D649AC"/>
    <w:rPr>
      <w:i/>
      <w:iCs/>
      <w:color w:val="auto"/>
    </w:rPr>
  </w:style>
  <w:style w:type="paragraph" w:styleId="NoSpacing">
    <w:name w:val="No Spacing"/>
    <w:uiPriority w:val="1"/>
    <w:qFormat/>
    <w:rsid w:val="00D649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649A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49A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9A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9AC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D649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649AC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D649A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649A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649AC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49AC"/>
    <w:pPr>
      <w:outlineLvl w:val="9"/>
    </w:pPr>
  </w:style>
  <w:style w:type="table" w:styleId="TableGrid">
    <w:name w:val="Table Grid"/>
    <w:basedOn w:val="TableNormal"/>
    <w:uiPriority w:val="59"/>
    <w:rsid w:val="0097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  Koehler</dc:creator>
  <cp:lastModifiedBy>Clerk Tamara Johnson</cp:lastModifiedBy>
  <cp:revision>2</cp:revision>
  <cp:lastPrinted>2024-04-16T15:05:00Z</cp:lastPrinted>
  <dcterms:created xsi:type="dcterms:W3CDTF">2025-04-01T21:28:00Z</dcterms:created>
  <dcterms:modified xsi:type="dcterms:W3CDTF">2025-04-01T21:28:00Z</dcterms:modified>
</cp:coreProperties>
</file>