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879B" w14:textId="5B5EE305" w:rsidR="001B4DF3" w:rsidRDefault="00FE7BD9" w:rsidP="00052D45">
      <w:pPr>
        <w:jc w:val="center"/>
        <w:rPr>
          <w:rFonts w:ascii="Rockwell Nova Extra Bold" w:hAnsi="Rockwell Nova Extra Bol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B070" wp14:editId="66E431FF">
                <wp:simplePos x="0" y="0"/>
                <wp:positionH relativeFrom="column">
                  <wp:posOffset>-320040</wp:posOffset>
                </wp:positionH>
                <wp:positionV relativeFrom="paragraph">
                  <wp:posOffset>-251460</wp:posOffset>
                </wp:positionV>
                <wp:extent cx="6545580" cy="8763000"/>
                <wp:effectExtent l="19050" t="1905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8763000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936B" id="Rectangle 4" o:spid="_x0000_s1026" style="position:absolute;margin-left:-25.2pt;margin-top:-19.8pt;width:515.4pt;height:6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q2jwIAAIIFAAAOAAAAZHJzL2Uyb0RvYy54bWysVEtvGyEQvlfqf0Dcm127tpOuso6sRKkq&#10;WUnUpMoZs+BFZRkK2Gv313dgH3HTqIeqFwTMzDcz3zwurw6NJnvhvAJT0slZTokwHCpltiX99nT7&#10;4YISH5ipmAYjSnoUnl4t37+7bG0hplCDroQjCGJ80dqS1iHYIss8r0XD/BlYYVAowTUs4NNts8qx&#10;FtEbnU3zfJG14CrrgAvv8femE9JlwpdS8HAvpReB6JJibCGdLp2beGbLS1ZsHbO14n0Y7B+iaJgy&#10;6HSEumGBkZ1Tf0A1ijvwIMMZhyYDKRUXKQfMZpK/yuaxZlakXJAcb0ea/P+D5Xf7R/vgYujeroF/&#10;98hI1lpfjJL48L3OQbom6mLg5JBYPI4sikMgHD8X89l8foFkc5RdnC8+5nniOWPFYG6dD58FNCRe&#10;SuqwTIk9tl/7EANgxaASvRm4VVqnUmlD2pLOzhfTebLwoFUVpSmD2DXiWjuyZ1jvcJjE+iLYiRa+&#10;tOlT7LJK+YWjFhFCm69CElVhHtPOwe+YjHNhwqQT1awSnas55jgkmXo3RpFcJ8CILDHIEbsHeBu7&#10;i7nXj6YiNfJonP8tsM54tEiewYTRuFEG3FsAGrPqPXf6A0kdNZGlDVTHB0ccdGPkLb9VWMA18+GB&#10;OZwbLDrugnCPh9SAhYL+RkkN7udb/1Ef2xmllLQ4hyX1P3bMCUr0F4ON/mkym8XBTY/Z/HyKD3cq&#10;2ZxKzK65Biz9BLeO5eka9YMertJB84wrYxW9oogZjr5LyoMbHteh2w+4dLhYrZIaDqtlYW0eLY/g&#10;kdXYoE+HZ+Zs38UBB+AOhpllxatm7nSjpYHVLoBUqdNfeO35xkFPjdMvpbhJTt9J62V1Ln8BAAD/&#10;/wMAUEsDBBQABgAIAAAAIQDeZiJ34AAAAAwBAAAPAAAAZHJzL2Rvd25yZXYueG1sTI9BS8NAEIXv&#10;gv9hGcGLtLuaGpI0myKC4EWKVeh1mt0m0exsyG7a+O+dnvT2Zt7HmzflZna9ONkxdJ403C8VCEu1&#10;Nx01Gj4/XhYZiBCRDPaerIYfG2BTXV+VWBh/pnd72sVGcAiFAjW0MQ6FlKFurcOw9IMl9o5+dBh5&#10;HBtpRjxzuOvlg1KpdNgRX2hxsM+trb93k9MwvaUT5q99Nvg7t92quE/mr73Wtzfz0xpEtHP8g+FS&#10;n6tDxZ0OfiITRK9h8ahWjLJI8hQEE3l22RwYTVasZFXK/09UvwAAAP//AwBQSwECLQAUAAYACAAA&#10;ACEAtoM4kv4AAADhAQAAEwAAAAAAAAAAAAAAAAAAAAAAW0NvbnRlbnRfVHlwZXNdLnhtbFBLAQIt&#10;ABQABgAIAAAAIQA4/SH/1gAAAJQBAAALAAAAAAAAAAAAAAAAAC8BAABfcmVscy8ucmVsc1BLAQIt&#10;ABQABgAIAAAAIQC/kMq2jwIAAIIFAAAOAAAAAAAAAAAAAAAAAC4CAABkcnMvZTJvRG9jLnhtbFBL&#10;AQItABQABgAIAAAAIQDeZiJ34AAAAAwBAAAPAAAAAAAAAAAAAAAAAOkEAABkcnMvZG93bnJldi54&#10;bWxQSwUGAAAAAAQABADzAAAA9gUAAAAA&#10;" filled="f" strokecolor="black [3213]" strokeweight="3.7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CF9BB7" wp14:editId="388CFB68">
                <wp:simplePos x="0" y="0"/>
                <wp:positionH relativeFrom="column">
                  <wp:posOffset>-457200</wp:posOffset>
                </wp:positionH>
                <wp:positionV relativeFrom="paragraph">
                  <wp:posOffset>-396240</wp:posOffset>
                </wp:positionV>
                <wp:extent cx="6827520" cy="9052560"/>
                <wp:effectExtent l="38100" t="38100" r="30480" b="342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905256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A667A" id="Rectangle 3" o:spid="_x0000_s1026" style="position:absolute;margin-left:-36pt;margin-top:-31.2pt;width:537.6pt;height:7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8mkAIAAIIFAAAOAAAAZHJzL2Uyb0RvYy54bWysVEtv2zAMvg/YfxB0X+0ETZsYcYqgRYcB&#10;QVusHXpWZSkWJouapMTJfv0o+dGsK3YY5oMgmeRH8uNjeXVoNNkL5xWYkk7OckqE4VApsy3pt6fb&#10;T3NKfGCmYhqMKOlReHq1+vhh2dpCTKEGXQlHEMT4orUlrUOwRZZ5XouG+TOwwqBQgmtYwKfbZpVj&#10;LaI3Opvm+UXWgqusAy68x783nZCuEr6Ugod7Kb0IRJcUYwvpdOl8iWe2WrJi65itFe/DYP8QRcOU&#10;Qacj1A0LjOyc+gOqUdyBBxnOODQZSKm4SDlgNpP8TTaPNbMi5YLkeDvS5P8fLL/bP9oHF0P3dgP8&#10;u0dGstb6YpTEh+91DtI1URcDJ4fE4nFkURwC4fjzYj69nE2RbI6yRT6bzi4SzxkrBnPrfPgsoCHx&#10;UlKHZUrssf3GhxgAKwaV6M3ArdI6lUob0pZ0Pl/kebLwoFUVpSmD2DXiWjuyZ1jvcJjE+iLYiRa+&#10;tOlT7LJK+YWjFhFCm69CElVhHtPOwe+YjHNhwqQT1awSnatZjt/gbLBIrhNgRJYY5IjdAwyaHciA&#10;3cXc60dTkRp5NO4z/5vxaJE8gwmjcaMMuPcy05hV77nTH0jqqIksvUB1fHDEQTdG3vJbhQXcMB8e&#10;mMO5waLjLgj3eEgNWCjob5TU4H6+9z/qYzujlJIW57Ck/seOOUGJ/mKw0ReT8/M4uOlxPruMjeVO&#10;JS+nErNrrgFLP8GtY3m6Rv2gh6t00DzjylhHryhihqPvkvLghsd16PYDLh0u1uukhsNqWdiYR8sj&#10;eGQ1NujT4Zk523dxwAG4g2FmWfGmmTvdaGlgvQsgVer0V157vnHQU+P0SyluktN30npdnatfAAAA&#10;//8DAFBLAwQUAAYACAAAACEATHHs7eEAAAANAQAADwAAAGRycy9kb3ducmV2LnhtbEyPzU7DMBCE&#10;70i8g7VI3FqbBAUU4lSoosAFAQXB1Y03P2q8jmKnDW/P9gS3b7Sj2ZliNbteHHAMnScNV0sFAqny&#10;tqNGw+fHZnELIkRD1vSeUMMPBliV52eFya0/0jsetrERHEIhNxraGIdcylC16ExY+gGJb7UfnYks&#10;x0ba0Rw53PUyUSqTznTEH1oz4LrFar+dnAbzmtbJvnmTL88PX+vHafM0fNek9eXFfH8HIuIc/8xw&#10;qs/VoeROOz+RDaLXsLhJeEtkyJJrECeHUmkCYseUZkyyLOT/FeUvAAAA//8DAFBLAQItABQABgAI&#10;AAAAIQC2gziS/gAAAOEBAAATAAAAAAAAAAAAAAAAAAAAAABbQ29udGVudF9UeXBlc10ueG1sUEsB&#10;Ai0AFAAGAAgAAAAhADj9If/WAAAAlAEAAAsAAAAAAAAAAAAAAAAALwEAAF9yZWxzLy5yZWxzUEsB&#10;Ai0AFAAGAAgAAAAhAOH17yaQAgAAggUAAA4AAAAAAAAAAAAAAAAALgIAAGRycy9lMm9Eb2MueG1s&#10;UEsBAi0AFAAGAAgAAAAhAExx7O3hAAAADQEAAA8AAAAAAAAAAAAAAAAA6gQAAGRycy9kb3ducmV2&#10;LnhtbFBLBQYAAAAABAAEAPMAAAD4BQAAAAA=&#10;" filled="f" strokecolor="black [3213]" strokeweight="7pt">
                <v:path arrowok="t"/>
              </v:rect>
            </w:pict>
          </mc:Fallback>
        </mc:AlternateContent>
      </w:r>
    </w:p>
    <w:p w14:paraId="77E2D41F" w14:textId="0A584089" w:rsidR="00BC1459" w:rsidRPr="001B4DF3" w:rsidRDefault="001B4DF3" w:rsidP="00052D45">
      <w:pPr>
        <w:jc w:val="center"/>
        <w:rPr>
          <w:rFonts w:ascii="Rockwell Nova Extra Bold" w:hAnsi="Rockwell Nova Extra Bold"/>
          <w:sz w:val="56"/>
          <w:szCs w:val="56"/>
        </w:rPr>
      </w:pPr>
      <w:r w:rsidRPr="001B4DF3">
        <w:rPr>
          <w:rFonts w:ascii="Rockwell Nova Extra Bold" w:hAnsi="Rockwell Nova Extra Bold"/>
          <w:sz w:val="56"/>
          <w:szCs w:val="56"/>
        </w:rPr>
        <w:t>DONATION REQUEST</w:t>
      </w:r>
    </w:p>
    <w:p w14:paraId="38CCF403" w14:textId="77777777" w:rsidR="00052D45" w:rsidRPr="00A2418C" w:rsidRDefault="00052D45" w:rsidP="00052D45">
      <w:pPr>
        <w:jc w:val="center"/>
        <w:rPr>
          <w:rFonts w:ascii="Rockwell Nova Extra Bold" w:hAnsi="Rockwell Nova Extra Bold"/>
        </w:rPr>
      </w:pPr>
    </w:p>
    <w:p w14:paraId="24370282" w14:textId="445829F3" w:rsidR="00052D45" w:rsidRPr="001B4DF3" w:rsidRDefault="001B4DF3" w:rsidP="008378D1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 w:rsidRPr="001B4DF3">
        <w:rPr>
          <w:rFonts w:ascii="Times New Roman" w:hAnsi="Times New Roman" w:cs="Times New Roman"/>
          <w:b/>
          <w:bCs/>
          <w:color w:val="FF0000"/>
          <w:sz w:val="60"/>
          <w:szCs w:val="60"/>
        </w:rPr>
        <w:t>BENNETT FIRE DEPARTMENT</w:t>
      </w:r>
    </w:p>
    <w:p w14:paraId="59134FD0" w14:textId="77777777" w:rsidR="008378D1" w:rsidRPr="001156B8" w:rsidRDefault="008378D1" w:rsidP="00052D45">
      <w:pPr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105D347" w14:textId="774EFBBA" w:rsidR="008378D1" w:rsidRDefault="001B4DF3" w:rsidP="001B4DF3">
      <w:pPr>
        <w:rPr>
          <w:sz w:val="32"/>
          <w:szCs w:val="32"/>
        </w:rPr>
      </w:pPr>
      <w:r w:rsidRPr="001B4DF3">
        <w:rPr>
          <w:sz w:val="32"/>
          <w:szCs w:val="32"/>
        </w:rPr>
        <w:t xml:space="preserve">The volunteers of the Bennett Wisconsin Volunteer Fire Department and First Responders are holding their </w:t>
      </w:r>
      <w:r w:rsidR="00FE7BD9">
        <w:rPr>
          <w:sz w:val="32"/>
          <w:szCs w:val="32"/>
        </w:rPr>
        <w:t>4</w:t>
      </w:r>
      <w:r w:rsidR="000C5822">
        <w:rPr>
          <w:sz w:val="32"/>
          <w:szCs w:val="32"/>
        </w:rPr>
        <w:t>3</w:t>
      </w:r>
      <w:r w:rsidR="000C5822">
        <w:rPr>
          <w:sz w:val="32"/>
          <w:szCs w:val="32"/>
          <w:vertAlign w:val="superscript"/>
        </w:rPr>
        <w:t>r</w:t>
      </w:r>
      <w:r w:rsidR="005C40AC" w:rsidRPr="005C40AC">
        <w:rPr>
          <w:sz w:val="32"/>
          <w:szCs w:val="32"/>
          <w:vertAlign w:val="superscript"/>
        </w:rPr>
        <w:t>d</w:t>
      </w:r>
      <w:r w:rsidRPr="001B4DF3">
        <w:rPr>
          <w:sz w:val="32"/>
          <w:szCs w:val="32"/>
        </w:rPr>
        <w:t xml:space="preserve"> Annual Flea Market and Auction on June 2</w:t>
      </w:r>
      <w:r w:rsidR="000C5822">
        <w:rPr>
          <w:sz w:val="32"/>
          <w:szCs w:val="32"/>
        </w:rPr>
        <w:t>8</w:t>
      </w:r>
      <w:r w:rsidRPr="001B4DF3">
        <w:rPr>
          <w:sz w:val="32"/>
          <w:szCs w:val="32"/>
          <w:vertAlign w:val="superscript"/>
        </w:rPr>
        <w:t>th</w:t>
      </w:r>
      <w:r w:rsidRPr="001B4DF3">
        <w:rPr>
          <w:sz w:val="32"/>
          <w:szCs w:val="32"/>
        </w:rPr>
        <w:t>, 202</w:t>
      </w:r>
      <w:r w:rsidR="005C40AC">
        <w:rPr>
          <w:sz w:val="32"/>
          <w:szCs w:val="32"/>
        </w:rPr>
        <w:t>4</w:t>
      </w:r>
      <w:r w:rsidRPr="001B4DF3">
        <w:rPr>
          <w:sz w:val="32"/>
          <w:szCs w:val="32"/>
        </w:rPr>
        <w:t xml:space="preserve">. </w:t>
      </w:r>
      <w:r w:rsidR="008378D1" w:rsidRPr="001B4DF3">
        <w:rPr>
          <w:sz w:val="32"/>
          <w:szCs w:val="32"/>
        </w:rPr>
        <w:t xml:space="preserve"> </w:t>
      </w:r>
    </w:p>
    <w:p w14:paraId="25A7389D" w14:textId="6B9E620E" w:rsidR="00A2418C" w:rsidRPr="001156B8" w:rsidRDefault="00A2418C" w:rsidP="001B4DF3">
      <w:pPr>
        <w:rPr>
          <w:sz w:val="16"/>
          <w:szCs w:val="16"/>
        </w:rPr>
      </w:pPr>
    </w:p>
    <w:p w14:paraId="7B1D3E80" w14:textId="549FBE4B" w:rsidR="008D4139" w:rsidRDefault="008B0D02" w:rsidP="001B4DF3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We are accepting any donations to be used as door prizes and gifts from local businesses and individuals</w:t>
      </w:r>
      <w:r w:rsidR="00A2418C">
        <w:rPr>
          <w:sz w:val="32"/>
          <w:szCs w:val="32"/>
        </w:rPr>
        <w:t xml:space="preserve">.  </w:t>
      </w:r>
      <w:r w:rsidR="001B4DF3" w:rsidRPr="001B4DF3">
        <w:rPr>
          <w:rFonts w:cstheme="minorHAnsi"/>
          <w:sz w:val="32"/>
          <w:szCs w:val="32"/>
        </w:rPr>
        <w:t xml:space="preserve">We will display your business name </w:t>
      </w:r>
      <w:r w:rsidR="00A2418C">
        <w:rPr>
          <w:rFonts w:cstheme="minorHAnsi"/>
          <w:sz w:val="32"/>
          <w:szCs w:val="32"/>
        </w:rPr>
        <w:t xml:space="preserve">or business card </w:t>
      </w:r>
      <w:r w:rsidR="001B4DF3" w:rsidRPr="001B4DF3">
        <w:rPr>
          <w:rFonts w:cstheme="minorHAnsi"/>
          <w:sz w:val="32"/>
          <w:szCs w:val="32"/>
        </w:rPr>
        <w:t xml:space="preserve">to advertise your donation.  All proceeds from this event will go toward new equipment for </w:t>
      </w:r>
      <w:r w:rsidR="008D4139">
        <w:rPr>
          <w:rFonts w:cstheme="minorHAnsi"/>
          <w:sz w:val="32"/>
          <w:szCs w:val="32"/>
        </w:rPr>
        <w:t>our fire and emergency systems.</w:t>
      </w:r>
    </w:p>
    <w:p w14:paraId="438A4656" w14:textId="5F943B06" w:rsidR="008D4139" w:rsidRPr="001156B8" w:rsidRDefault="008D4139" w:rsidP="001B4DF3">
      <w:pPr>
        <w:rPr>
          <w:rFonts w:cstheme="minorHAnsi"/>
          <w:sz w:val="16"/>
          <w:szCs w:val="16"/>
        </w:rPr>
      </w:pPr>
    </w:p>
    <w:p w14:paraId="0E4537E1" w14:textId="77121C71" w:rsidR="008D4139" w:rsidRDefault="008D4139" w:rsidP="001B4DF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Bennett Volunteers graciously thank you </w:t>
      </w:r>
      <w:r w:rsidR="00A2418C">
        <w:rPr>
          <w:rFonts w:cstheme="minorHAnsi"/>
          <w:sz w:val="32"/>
          <w:szCs w:val="32"/>
        </w:rPr>
        <w:t xml:space="preserve">in advance </w:t>
      </w:r>
      <w:r>
        <w:rPr>
          <w:rFonts w:cstheme="minorHAnsi"/>
          <w:sz w:val="32"/>
          <w:szCs w:val="32"/>
        </w:rPr>
        <w:t xml:space="preserve">for your donation.  </w:t>
      </w:r>
    </w:p>
    <w:p w14:paraId="269A849E" w14:textId="736D4ED3" w:rsidR="008D4139" w:rsidRPr="001156B8" w:rsidRDefault="00F2793C" w:rsidP="008D4139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16"/>
          <w:szCs w:val="16"/>
        </w:rPr>
      </w:pPr>
      <w:r w:rsidRPr="00F2793C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7199F61B" wp14:editId="1B261696">
            <wp:simplePos x="0" y="0"/>
            <wp:positionH relativeFrom="column">
              <wp:posOffset>2513965</wp:posOffset>
            </wp:positionH>
            <wp:positionV relativeFrom="paragraph">
              <wp:posOffset>104775</wp:posOffset>
            </wp:positionV>
            <wp:extent cx="3640667" cy="21225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67" cy="212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B4445" w14:textId="13478452" w:rsidR="001156B8" w:rsidRDefault="001156B8" w:rsidP="001156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Sincerely,</w:t>
      </w:r>
    </w:p>
    <w:p w14:paraId="37836356" w14:textId="02218BD6" w:rsidR="008D4139" w:rsidRPr="008D4139" w:rsidRDefault="00FE7BD9" w:rsidP="001156B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asciiTheme="minorHAnsi" w:hAnsiTheme="minorHAnsi" w:cstheme="minorHAnsi"/>
          <w:i/>
          <w:iCs/>
          <w:sz w:val="32"/>
          <w:szCs w:val="32"/>
        </w:rPr>
        <w:t xml:space="preserve">David </w:t>
      </w:r>
      <w:proofErr w:type="spellStart"/>
      <w:r>
        <w:rPr>
          <w:rFonts w:asciiTheme="minorHAnsi" w:hAnsiTheme="minorHAnsi" w:cstheme="minorHAnsi"/>
          <w:i/>
          <w:iCs/>
          <w:sz w:val="32"/>
          <w:szCs w:val="32"/>
        </w:rPr>
        <w:t>Dittbrender</w:t>
      </w:r>
      <w:proofErr w:type="spellEnd"/>
    </w:p>
    <w:p w14:paraId="2D554AF8" w14:textId="16D96B23" w:rsidR="008D4139" w:rsidRDefault="008D4139" w:rsidP="001156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President</w:t>
      </w:r>
    </w:p>
    <w:p w14:paraId="5A351E40" w14:textId="60755C11" w:rsidR="008D4139" w:rsidRDefault="008D4139" w:rsidP="001156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FRIENDS of Bennett Fire Depart.</w:t>
      </w:r>
    </w:p>
    <w:p w14:paraId="3A69D6C1" w14:textId="2F73A0E7" w:rsidR="00052D45" w:rsidRPr="008378D1" w:rsidRDefault="001156B8" w:rsidP="001156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156B8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D9BF9B" wp14:editId="6E277295">
                <wp:simplePos x="0" y="0"/>
                <wp:positionH relativeFrom="column">
                  <wp:posOffset>-152400</wp:posOffset>
                </wp:positionH>
                <wp:positionV relativeFrom="paragraph">
                  <wp:posOffset>181610</wp:posOffset>
                </wp:positionV>
                <wp:extent cx="2524125" cy="1104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5466D" w14:textId="5D529BB8" w:rsidR="001156B8" w:rsidRPr="000C5822" w:rsidRDefault="001156B8" w:rsidP="0011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ush Script MT" w:hAnsi="Brush Script MT" w:cstheme="minorHAns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C5822">
                              <w:rPr>
                                <w:rFonts w:ascii="Brush Script MT" w:hAnsi="Brush Script MT" w:cstheme="minorHAns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Please contact Morgan when</w:t>
                            </w:r>
                          </w:p>
                          <w:p w14:paraId="4E8B932C" w14:textId="087B56C0" w:rsidR="001156B8" w:rsidRPr="000C5822" w:rsidRDefault="001156B8" w:rsidP="0011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ush Script MT" w:hAnsi="Brush Script MT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5822">
                              <w:rPr>
                                <w:rFonts w:ascii="Brush Script MT" w:hAnsi="Brush Script MT" w:cstheme="minorHAns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donations are ready for pickup.  920-471-5433/morg0306@gmail.com</w:t>
                            </w:r>
                          </w:p>
                          <w:p w14:paraId="711FE95A" w14:textId="3F30949B" w:rsidR="001156B8" w:rsidRDefault="001156B8" w:rsidP="00115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B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4.3pt;width:198.75pt;height:8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CBDwIAACAEAAAOAAAAZHJzL2Uyb0RvYy54bWysU9uO0zAQfUfiHyy/01zUwjZqulq6FCEt&#10;F2nhAxzHaSwcjxm7TZavZ+x2u9WCeED4wfJ4xsdnzsysrqfBsINCr8HWvJjlnCkrodV2V/NvX7ev&#10;rjjzQdhWGLCq5g/K8+v1yxer0VWqhB5Mq5ARiPXV6Greh+CqLPOyV4PwM3DKkrMDHEQgE3dZi2Ik&#10;9MFkZZ6/zkbA1iFI5T3d3h6dfJ3wu07J8LnrvArM1Jy4hbRj2pu4Z+uVqHYoXK/liYb4BxaD0JY+&#10;PUPdiiDYHvVvUIOWCB66MJMwZNB1WqqUA2VT5M+yue+FUykXEse7s0z+/8HKT4d79wVZmN7CRAVM&#10;SXh3B/K7ZxY2vbA7dYMIY69ESx8XUbJsdL46PY1S+8pHkGb8CC0VWewDJKCpwyGqQnkyQqcCPJxF&#10;V1Ngki7LRTkvygVnknxFkc+XeSpLJqrH5w59eK9gYPFQc6SqJnhxuPMh0hHVY0j8zYPR7VYbkwzc&#10;NRuD7CCoA7ZppQyehRnLxpovF0Tk7xB5Wn+CGHSgVjZ6qPnVOUhUUbd3tk2NFoQ2xzNRNvYkZNTu&#10;qGKYmokCo6ANtA8kKcKxZWnE6NAD/uRspHatuf+xF6g4Mx8slWVZzOexv5MxX7wpycBLT3PpEVYS&#10;VM0DZ8fjJqSZiKlbuKHydToJ+8TkxJXaMOl9GpnY55d2inoa7PUvAAAA//8DAFBLAwQUAAYACAAA&#10;ACEAl91WDuAAAAAKAQAADwAAAGRycy9kb3ducmV2LnhtbEyPwU7DMBBE70j8g7VIXFDrkJQ0hDgV&#10;QgLBDQqCqxtvk4h4HWw3DX/PcoLj7Ixm31Sb2Q5iQh96RwoulwkIpMaZnloFb6/3iwJEiJqMHhyh&#10;gm8MsKlPTypdGnekF5y2sRVcQqHUCroYx1LK0HRodVi6EYm9vfNWR5a+lcbrI5fbQaZJkkure+IP&#10;nR7xrsPmc3uwCorV4/QRnrLn9ybfD9fxYj09fHmlzs/m2xsQEef4F4ZffEaHmpl27kAmiEHBIl3x&#10;lqggLXIQHMjW2RWIHR+SNAdZV/L/hPoHAAD//wMAUEsBAi0AFAAGAAgAAAAhALaDOJL+AAAA4QEA&#10;ABMAAAAAAAAAAAAAAAAAAAAAAFtDb250ZW50X1R5cGVzXS54bWxQSwECLQAUAAYACAAAACEAOP0h&#10;/9YAAACUAQAACwAAAAAAAAAAAAAAAAAvAQAAX3JlbHMvLnJlbHNQSwECLQAUAAYACAAAACEAOAjw&#10;gQ8CAAAgBAAADgAAAAAAAAAAAAAAAAAuAgAAZHJzL2Uyb0RvYy54bWxQSwECLQAUAAYACAAAACEA&#10;l91WDuAAAAAKAQAADwAAAAAAAAAAAAAAAABpBAAAZHJzL2Rvd25yZXYueG1sUEsFBgAAAAAEAAQA&#10;8wAAAHYFAAAAAA==&#10;">
                <v:textbox>
                  <w:txbxContent>
                    <w:p w14:paraId="3BA5466D" w14:textId="5D529BB8" w:rsidR="001156B8" w:rsidRPr="000C5822" w:rsidRDefault="001156B8" w:rsidP="0011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ush Script MT" w:hAnsi="Brush Script MT" w:cstheme="minorHAnsi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0C5822">
                        <w:rPr>
                          <w:rFonts w:ascii="Brush Script MT" w:hAnsi="Brush Script MT" w:cstheme="minorHAnsi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Please contact Morgan when</w:t>
                      </w:r>
                    </w:p>
                    <w:p w14:paraId="4E8B932C" w14:textId="087B56C0" w:rsidR="001156B8" w:rsidRPr="000C5822" w:rsidRDefault="001156B8" w:rsidP="0011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ush Script MT" w:hAnsi="Brush Script MT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C5822">
                        <w:rPr>
                          <w:rFonts w:ascii="Brush Script MT" w:hAnsi="Brush Script MT" w:cstheme="minorHAnsi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donations are ready for pickup.  920-471-5433/morg0306@gmail.com</w:t>
                      </w:r>
                    </w:p>
                    <w:p w14:paraId="711FE95A" w14:textId="3F30949B" w:rsidR="001156B8" w:rsidRDefault="001156B8" w:rsidP="001156B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EA866B" w14:textId="60EE4255" w:rsidR="00F2793C" w:rsidRDefault="00F2793C" w:rsidP="00F2793C">
      <w:pPr>
        <w:pStyle w:val="NormalWeb"/>
        <w:spacing w:before="0" w:beforeAutospacing="0" w:after="150" w:afterAutospacing="0"/>
        <w:rPr>
          <w:sz w:val="22"/>
          <w:szCs w:val="22"/>
        </w:rPr>
      </w:pPr>
    </w:p>
    <w:sectPr w:rsidR="00F2793C" w:rsidSect="00F2793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altName w:val="Rockwell Nova Extra Bold"/>
    <w:charset w:val="00"/>
    <w:family w:val="roman"/>
    <w:pitch w:val="variable"/>
    <w:sig w:usb0="80000287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45"/>
    <w:rsid w:val="00052D45"/>
    <w:rsid w:val="000C5822"/>
    <w:rsid w:val="001156B8"/>
    <w:rsid w:val="001B4DF3"/>
    <w:rsid w:val="001C314F"/>
    <w:rsid w:val="00262BE2"/>
    <w:rsid w:val="004A7B2D"/>
    <w:rsid w:val="005C40AC"/>
    <w:rsid w:val="008378D1"/>
    <w:rsid w:val="008B0D02"/>
    <w:rsid w:val="008D4139"/>
    <w:rsid w:val="00A2418C"/>
    <w:rsid w:val="00BC1459"/>
    <w:rsid w:val="00D01902"/>
    <w:rsid w:val="00DF7CF7"/>
    <w:rsid w:val="00F2793C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F727"/>
  <w15:docId w15:val="{B9D36742-056D-4A2A-943D-54E2D10C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2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Theien</dc:creator>
  <cp:keywords/>
  <dc:description/>
  <cp:lastModifiedBy>Fowler, Morgan</cp:lastModifiedBy>
  <cp:revision>2</cp:revision>
  <cp:lastPrinted>2021-06-17T15:28:00Z</cp:lastPrinted>
  <dcterms:created xsi:type="dcterms:W3CDTF">2025-02-20T16:12:00Z</dcterms:created>
  <dcterms:modified xsi:type="dcterms:W3CDTF">2025-02-20T16:12:00Z</dcterms:modified>
</cp:coreProperties>
</file>