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81CA" w14:textId="77777777" w:rsidR="00490BA0" w:rsidRPr="00681A5B" w:rsidRDefault="00490BA0" w:rsidP="00490BA0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681A5B">
        <w:rPr>
          <w:rFonts w:ascii="Arial" w:hAnsi="Arial" w:cs="Arial"/>
          <w:b/>
          <w:bCs/>
          <w:sz w:val="36"/>
          <w:szCs w:val="36"/>
        </w:rPr>
        <w:t>TOWN OF BENNETT</w:t>
      </w:r>
    </w:p>
    <w:p w14:paraId="1C460BCF" w14:textId="77777777" w:rsidR="00490BA0" w:rsidRPr="00681A5B" w:rsidRDefault="00490BA0" w:rsidP="00490BA0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681A5B">
        <w:rPr>
          <w:rFonts w:ascii="Arial" w:hAnsi="Arial" w:cs="Arial"/>
          <w:b/>
          <w:bCs/>
          <w:sz w:val="36"/>
          <w:szCs w:val="36"/>
        </w:rPr>
        <w:t>REGULAR MONTHLY TOWN BOARD MEETING</w:t>
      </w:r>
    </w:p>
    <w:p w14:paraId="463FCD8E" w14:textId="07DB6780" w:rsidR="00490BA0" w:rsidRPr="006E4F52" w:rsidRDefault="00A0011E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Monday</w:t>
      </w:r>
      <w:r w:rsidR="00490BA0" w:rsidRPr="006E4F52">
        <w:rPr>
          <w:rFonts w:ascii="Arial" w:hAnsi="Arial" w:cs="Arial"/>
          <w:iCs/>
          <w:sz w:val="28"/>
          <w:szCs w:val="28"/>
        </w:rPr>
        <w:t>,</w:t>
      </w:r>
      <w:r w:rsidR="0071562B">
        <w:rPr>
          <w:rFonts w:ascii="Arial" w:hAnsi="Arial" w:cs="Arial"/>
          <w:iCs/>
          <w:sz w:val="28"/>
          <w:szCs w:val="28"/>
        </w:rPr>
        <w:t xml:space="preserve"> </w:t>
      </w:r>
      <w:r w:rsidR="0026147E">
        <w:rPr>
          <w:rFonts w:ascii="Arial" w:hAnsi="Arial" w:cs="Arial"/>
          <w:iCs/>
          <w:sz w:val="28"/>
          <w:szCs w:val="28"/>
        </w:rPr>
        <w:t>June 8</w:t>
      </w:r>
      <w:r w:rsidR="00E32FAA" w:rsidRPr="00E32FAA">
        <w:rPr>
          <w:rFonts w:ascii="Arial" w:hAnsi="Arial" w:cs="Arial"/>
          <w:iCs/>
          <w:sz w:val="28"/>
          <w:szCs w:val="28"/>
          <w:vertAlign w:val="superscript"/>
        </w:rPr>
        <w:t>th</w:t>
      </w:r>
      <w:r w:rsidR="0071562B">
        <w:rPr>
          <w:rFonts w:ascii="Arial" w:hAnsi="Arial" w:cs="Arial"/>
          <w:iCs/>
          <w:sz w:val="28"/>
          <w:szCs w:val="28"/>
        </w:rPr>
        <w:t xml:space="preserve">, </w:t>
      </w:r>
      <w:r>
        <w:rPr>
          <w:rFonts w:ascii="Arial" w:hAnsi="Arial" w:cs="Arial"/>
          <w:iCs/>
          <w:sz w:val="28"/>
          <w:szCs w:val="28"/>
        </w:rPr>
        <w:t>202</w:t>
      </w:r>
      <w:r w:rsidR="00C47653">
        <w:rPr>
          <w:rFonts w:ascii="Arial" w:hAnsi="Arial" w:cs="Arial"/>
          <w:iCs/>
          <w:sz w:val="28"/>
          <w:szCs w:val="28"/>
        </w:rPr>
        <w:t>6</w:t>
      </w:r>
      <w:r>
        <w:rPr>
          <w:rFonts w:ascii="Arial" w:hAnsi="Arial" w:cs="Arial"/>
          <w:iCs/>
          <w:sz w:val="28"/>
          <w:szCs w:val="28"/>
        </w:rPr>
        <w:t>,</w:t>
      </w:r>
      <w:r w:rsidR="00490BA0" w:rsidRPr="006E4F52">
        <w:rPr>
          <w:rFonts w:ascii="Arial" w:hAnsi="Arial" w:cs="Arial"/>
          <w:iCs/>
          <w:sz w:val="28"/>
          <w:szCs w:val="28"/>
        </w:rPr>
        <w:t xml:space="preserve"> at 6:30 p.m.</w:t>
      </w:r>
    </w:p>
    <w:p w14:paraId="18BD93C2" w14:textId="68F77B4C" w:rsidR="00490BA0" w:rsidRPr="006E4F52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 w:rsidRPr="006E4F52">
        <w:rPr>
          <w:rFonts w:ascii="Arial" w:hAnsi="Arial" w:cs="Arial"/>
          <w:iCs/>
          <w:sz w:val="28"/>
          <w:szCs w:val="28"/>
        </w:rPr>
        <w:t>The board will meet at 6 p.m. to preview invoice</w:t>
      </w:r>
      <w:r w:rsidR="00C47653">
        <w:rPr>
          <w:rFonts w:ascii="Arial" w:hAnsi="Arial" w:cs="Arial"/>
          <w:iCs/>
          <w:sz w:val="28"/>
          <w:szCs w:val="28"/>
        </w:rPr>
        <w:t>s</w:t>
      </w:r>
      <w:r w:rsidRPr="006E4F52">
        <w:rPr>
          <w:rFonts w:ascii="Arial" w:hAnsi="Arial" w:cs="Arial"/>
          <w:iCs/>
          <w:sz w:val="28"/>
          <w:szCs w:val="28"/>
        </w:rPr>
        <w:t>.</w:t>
      </w:r>
    </w:p>
    <w:p w14:paraId="3BDA44C8" w14:textId="77777777" w:rsidR="00490BA0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 w:rsidRPr="006E4F52">
        <w:rPr>
          <w:rFonts w:ascii="Arial" w:hAnsi="Arial" w:cs="Arial"/>
          <w:iCs/>
          <w:sz w:val="28"/>
          <w:szCs w:val="28"/>
        </w:rPr>
        <w:t>Bennett Town Hall, 9215 E County Road L</w:t>
      </w:r>
    </w:p>
    <w:p w14:paraId="3F8D7530" w14:textId="77777777" w:rsidR="00490BA0" w:rsidRPr="006E4F52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</w:p>
    <w:p w14:paraId="30D585AF" w14:textId="77777777" w:rsidR="00490BA0" w:rsidRPr="00195D02" w:rsidRDefault="00490BA0" w:rsidP="00490BA0">
      <w:pPr>
        <w:spacing w:after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195D02">
        <w:rPr>
          <w:rFonts w:ascii="Arial" w:hAnsi="Arial" w:cs="Arial"/>
          <w:b/>
          <w:bCs/>
          <w:iCs/>
          <w:sz w:val="24"/>
          <w:szCs w:val="24"/>
          <w:u w:val="single"/>
        </w:rPr>
        <w:t>AGENDA</w:t>
      </w:r>
    </w:p>
    <w:p w14:paraId="0A765CD9" w14:textId="77777777" w:rsidR="00490BA0" w:rsidRPr="00195D02" w:rsidRDefault="00490BA0" w:rsidP="00490BA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95D02">
        <w:rPr>
          <w:rFonts w:ascii="Arial" w:hAnsi="Arial" w:cs="Arial"/>
          <w:b/>
          <w:bCs/>
          <w:sz w:val="24"/>
          <w:szCs w:val="24"/>
        </w:rPr>
        <w:t xml:space="preserve">CALL MEETING TO ORDER </w:t>
      </w:r>
    </w:p>
    <w:p w14:paraId="2FB81628" w14:textId="004D4976" w:rsidR="00F46C50" w:rsidRPr="00195D02" w:rsidRDefault="00490BA0" w:rsidP="00490BA0">
      <w:pPr>
        <w:spacing w:after="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MINUTES:</w:t>
      </w:r>
      <w:r w:rsidR="004D7306">
        <w:rPr>
          <w:rFonts w:ascii="Arial" w:hAnsi="Arial" w:cs="Arial"/>
          <w:b/>
          <w:sz w:val="24"/>
          <w:szCs w:val="24"/>
        </w:rPr>
        <w:t xml:space="preserve"> </w:t>
      </w:r>
      <w:r w:rsidR="004B1409">
        <w:rPr>
          <w:rFonts w:ascii="Arial" w:hAnsi="Arial" w:cs="Arial"/>
          <w:bCs/>
          <w:sz w:val="24"/>
          <w:szCs w:val="24"/>
        </w:rPr>
        <w:t xml:space="preserve">Review </w:t>
      </w:r>
      <w:r w:rsidR="0026147E">
        <w:rPr>
          <w:rFonts w:ascii="Arial" w:hAnsi="Arial" w:cs="Arial"/>
          <w:bCs/>
          <w:sz w:val="24"/>
          <w:szCs w:val="24"/>
        </w:rPr>
        <w:t>May</w:t>
      </w:r>
      <w:r w:rsidR="00E32FAA">
        <w:rPr>
          <w:rFonts w:ascii="Arial" w:hAnsi="Arial" w:cs="Arial"/>
          <w:bCs/>
          <w:sz w:val="24"/>
          <w:szCs w:val="24"/>
        </w:rPr>
        <w:t xml:space="preserve"> </w:t>
      </w:r>
      <w:r w:rsidR="00A0011E">
        <w:rPr>
          <w:rFonts w:ascii="Arial" w:hAnsi="Arial" w:cs="Arial"/>
          <w:bCs/>
          <w:sz w:val="24"/>
          <w:szCs w:val="24"/>
        </w:rPr>
        <w:t>Regular Town Board</w:t>
      </w:r>
      <w:r w:rsidR="00160C5F">
        <w:rPr>
          <w:rFonts w:ascii="Arial" w:hAnsi="Arial" w:cs="Arial"/>
          <w:bCs/>
          <w:sz w:val="24"/>
          <w:szCs w:val="24"/>
        </w:rPr>
        <w:t xml:space="preserve"> Meeting Minutes</w:t>
      </w:r>
    </w:p>
    <w:p w14:paraId="77325D30" w14:textId="77777777" w:rsidR="00490BA0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APPROVE BILLS FOR PAYMENT</w:t>
      </w:r>
    </w:p>
    <w:p w14:paraId="4601C848" w14:textId="77777777" w:rsidR="00C47653" w:rsidRPr="00195D02" w:rsidRDefault="00C47653" w:rsidP="00490BA0">
      <w:pPr>
        <w:spacing w:after="0"/>
        <w:rPr>
          <w:rFonts w:ascii="Arial" w:hAnsi="Arial" w:cs="Arial"/>
          <w:b/>
          <w:sz w:val="24"/>
          <w:szCs w:val="24"/>
        </w:rPr>
      </w:pPr>
    </w:p>
    <w:p w14:paraId="622DF70B" w14:textId="77777777" w:rsidR="00490BA0" w:rsidRPr="00195D02" w:rsidRDefault="00490BA0" w:rsidP="00490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 xml:space="preserve">REPORTS: </w:t>
      </w:r>
    </w:p>
    <w:p w14:paraId="186B3D89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Treasurer</w:t>
      </w:r>
    </w:p>
    <w:p w14:paraId="652470C2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Fire Department</w:t>
      </w:r>
    </w:p>
    <w:p w14:paraId="4206A0F6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Highway Department</w:t>
      </w:r>
    </w:p>
    <w:p w14:paraId="1359D915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Constable</w:t>
      </w:r>
    </w:p>
    <w:p w14:paraId="78E9BAB0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Sexton</w:t>
      </w:r>
    </w:p>
    <w:p w14:paraId="39ABFDC1" w14:textId="77777777" w:rsidR="00490BA0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Douglas County</w:t>
      </w:r>
    </w:p>
    <w:p w14:paraId="75260603" w14:textId="77777777" w:rsidR="00C47653" w:rsidRDefault="00C47653" w:rsidP="00C47653">
      <w:pPr>
        <w:pStyle w:val="ListParagraph"/>
        <w:spacing w:after="0" w:line="240" w:lineRule="auto"/>
        <w:ind w:left="900"/>
        <w:rPr>
          <w:rFonts w:ascii="Arial" w:hAnsi="Arial" w:cs="Arial"/>
          <w:bCs/>
          <w:sz w:val="24"/>
          <w:szCs w:val="24"/>
        </w:rPr>
      </w:pPr>
    </w:p>
    <w:p w14:paraId="02D21021" w14:textId="520979BD" w:rsidR="00C47653" w:rsidRPr="00C47653" w:rsidRDefault="00C47653" w:rsidP="00C476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7653">
        <w:rPr>
          <w:rFonts w:ascii="Arial" w:hAnsi="Arial" w:cs="Arial"/>
          <w:b/>
          <w:sz w:val="24"/>
          <w:szCs w:val="24"/>
        </w:rPr>
        <w:t>SUPERVISOR UPDATES:</w:t>
      </w:r>
      <w:r w:rsidR="00E32FAA">
        <w:rPr>
          <w:rFonts w:ascii="Arial" w:hAnsi="Arial" w:cs="Arial"/>
          <w:b/>
          <w:sz w:val="24"/>
          <w:szCs w:val="24"/>
        </w:rPr>
        <w:t xml:space="preserve"> These are updates provided from each </w:t>
      </w:r>
      <w:r w:rsidR="00D5221F">
        <w:rPr>
          <w:rFonts w:ascii="Arial" w:hAnsi="Arial" w:cs="Arial"/>
          <w:b/>
          <w:sz w:val="24"/>
          <w:szCs w:val="24"/>
        </w:rPr>
        <w:t>supervisor</w:t>
      </w:r>
      <w:r w:rsidR="00E32FAA">
        <w:rPr>
          <w:rFonts w:ascii="Arial" w:hAnsi="Arial" w:cs="Arial"/>
          <w:b/>
          <w:sz w:val="24"/>
          <w:szCs w:val="24"/>
        </w:rPr>
        <w:t xml:space="preserve"> on any news, updates, or pending items to discuss</w:t>
      </w:r>
    </w:p>
    <w:p w14:paraId="13427F30" w14:textId="57CE647C" w:rsidR="00C47653" w:rsidRDefault="00C47653" w:rsidP="00C4765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Highway Supervisor</w:t>
      </w:r>
      <w:r w:rsidR="00E32FAA">
        <w:rPr>
          <w:rFonts w:ascii="Arial" w:hAnsi="Arial" w:cs="Arial"/>
          <w:bCs/>
          <w:sz w:val="24"/>
          <w:szCs w:val="24"/>
        </w:rPr>
        <w:t xml:space="preserve"> (Wes Koehler): </w:t>
      </w:r>
    </w:p>
    <w:p w14:paraId="57F872AE" w14:textId="1B6836E7" w:rsidR="00AD0C38" w:rsidRPr="0026147E" w:rsidRDefault="00C47653" w:rsidP="0026147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Property Supervisor</w:t>
      </w:r>
      <w:r w:rsidR="00E32FAA">
        <w:rPr>
          <w:rFonts w:ascii="Arial" w:hAnsi="Arial" w:cs="Arial"/>
          <w:bCs/>
          <w:sz w:val="24"/>
          <w:szCs w:val="24"/>
        </w:rPr>
        <w:t xml:space="preserve"> (Gary Robbins):</w:t>
      </w:r>
    </w:p>
    <w:p w14:paraId="74D711AE" w14:textId="77777777" w:rsidR="00C47653" w:rsidRPr="00C47653" w:rsidRDefault="00C47653" w:rsidP="00C47653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32ACDB" w14:textId="77777777" w:rsidR="00490BA0" w:rsidRPr="00195D02" w:rsidRDefault="00490BA0" w:rsidP="00490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OLD BUSINESS:</w:t>
      </w:r>
    </w:p>
    <w:p w14:paraId="638250EF" w14:textId="13F068A9" w:rsidR="00AD0C38" w:rsidRDefault="00215CA6" w:rsidP="00AD0C3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Bridge Project Homestead Lane</w:t>
      </w:r>
    </w:p>
    <w:p w14:paraId="5A0FEB50" w14:textId="648CED1A" w:rsidR="00AD0C38" w:rsidRDefault="0026147E" w:rsidP="00AD0C3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Laptop Update for Clerk and Sexton</w:t>
      </w:r>
    </w:p>
    <w:p w14:paraId="3D207A73" w14:textId="707BBF9A" w:rsidR="0026147E" w:rsidRPr="00AD0C38" w:rsidRDefault="0026147E" w:rsidP="00AD0C3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Fall Clean Up</w:t>
      </w:r>
    </w:p>
    <w:p w14:paraId="0734A90C" w14:textId="77777777" w:rsidR="009778D0" w:rsidRDefault="009778D0" w:rsidP="004115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5A4402" w14:textId="6BD7E9F8" w:rsidR="00142284" w:rsidRPr="00142284" w:rsidRDefault="00490BA0" w:rsidP="001422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NEW BUSINESS:</w:t>
      </w:r>
    </w:p>
    <w:p w14:paraId="5C677E5E" w14:textId="77777777" w:rsidR="0026147E" w:rsidRDefault="0026147E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Arrow Lift Estimate and Fixtures</w:t>
      </w:r>
    </w:p>
    <w:p w14:paraId="1DBF35BB" w14:textId="215BB242" w:rsidR="0026147E" w:rsidRDefault="0026147E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Grader Replacement</w:t>
      </w:r>
    </w:p>
    <w:p w14:paraId="6AD988FA" w14:textId="75F51CA0" w:rsidR="0026147E" w:rsidRDefault="0026147E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Cemetery Tree</w:t>
      </w:r>
    </w:p>
    <w:p w14:paraId="6BBD7685" w14:textId="4988001B" w:rsidR="0026147E" w:rsidRDefault="0026147E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Town Phone Replacement</w:t>
      </w:r>
    </w:p>
    <w:p w14:paraId="14097A42" w14:textId="242ECE5F" w:rsidR="0026147E" w:rsidRDefault="0026147E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Wasko’s License Approval (Cigarette, Bartender, and Liquor)</w:t>
      </w:r>
    </w:p>
    <w:p w14:paraId="5C338989" w14:textId="60E27619" w:rsidR="00490BA0" w:rsidRPr="0026147E" w:rsidRDefault="00490BA0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147E">
        <w:rPr>
          <w:rFonts w:ascii="Arial" w:hAnsi="Arial" w:cs="Arial"/>
          <w:bCs/>
          <w:sz w:val="24"/>
          <w:szCs w:val="24"/>
        </w:rPr>
        <w:t>Review Permits</w:t>
      </w:r>
    </w:p>
    <w:p w14:paraId="16C0ECBF" w14:textId="3C8BE9A0" w:rsidR="00490BA0" w:rsidRDefault="00490BA0" w:rsidP="00195D0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Correspondence:</w:t>
      </w:r>
    </w:p>
    <w:p w14:paraId="17E38E83" w14:textId="77777777" w:rsidR="00243307" w:rsidRPr="00195D02" w:rsidRDefault="00243307" w:rsidP="00243307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BCCDD8C" w14:textId="6DEF73E5" w:rsidR="00490BA0" w:rsidRPr="00195D02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PUBLIC COMMENT</w:t>
      </w:r>
    </w:p>
    <w:p w14:paraId="7D5C4449" w14:textId="77777777" w:rsidR="00490BA0" w:rsidRPr="00195D02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ADJOURNMENT</w:t>
      </w:r>
    </w:p>
    <w:p w14:paraId="57B4A22C" w14:textId="77777777" w:rsidR="00490BA0" w:rsidRPr="00195D02" w:rsidRDefault="00490BA0" w:rsidP="00490BA0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95D02">
        <w:rPr>
          <w:rFonts w:ascii="Arial" w:hAnsi="Arial" w:cs="Arial"/>
          <w:i/>
          <w:sz w:val="24"/>
          <w:szCs w:val="24"/>
        </w:rPr>
        <w:t>(Discussion and action may occur on any of the above agenda items.)</w:t>
      </w:r>
    </w:p>
    <w:p w14:paraId="47BE635A" w14:textId="77777777" w:rsidR="00490BA0" w:rsidRPr="00195D02" w:rsidRDefault="00490BA0" w:rsidP="00490BA0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6DF646B7" w14:textId="4FC2AD0C" w:rsidR="00490BA0" w:rsidRPr="00DF7A81" w:rsidRDefault="00490BA0" w:rsidP="00490B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7A81">
        <w:rPr>
          <w:rFonts w:ascii="Times New Roman" w:hAnsi="Times New Roman" w:cs="Times New Roman"/>
          <w:i/>
          <w:sz w:val="24"/>
          <w:szCs w:val="24"/>
        </w:rPr>
        <w:t xml:space="preserve">Posted </w:t>
      </w:r>
      <w:r w:rsidR="00EA22D2">
        <w:rPr>
          <w:rFonts w:ascii="Times New Roman" w:hAnsi="Times New Roman" w:cs="Times New Roman"/>
          <w:i/>
          <w:sz w:val="24"/>
          <w:szCs w:val="24"/>
        </w:rPr>
        <w:t>on</w:t>
      </w:r>
      <w:r w:rsidRPr="00DF7A81">
        <w:rPr>
          <w:rFonts w:ascii="Times New Roman" w:hAnsi="Times New Roman" w:cs="Times New Roman"/>
          <w:i/>
          <w:sz w:val="24"/>
          <w:szCs w:val="24"/>
        </w:rPr>
        <w:t xml:space="preserve"> the Town Website </w:t>
      </w:r>
      <w:r w:rsidR="00EA22D2">
        <w:rPr>
          <w:rFonts w:ascii="Times New Roman" w:hAnsi="Times New Roman" w:cs="Times New Roman"/>
          <w:i/>
          <w:sz w:val="24"/>
          <w:szCs w:val="24"/>
        </w:rPr>
        <w:t>and</w:t>
      </w:r>
    </w:p>
    <w:p w14:paraId="1C03BE36" w14:textId="77777777" w:rsidR="00490BA0" w:rsidRPr="00DF7A81" w:rsidRDefault="00490BA0" w:rsidP="00490B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7A81">
        <w:rPr>
          <w:rFonts w:ascii="Times New Roman" w:hAnsi="Times New Roman" w:cs="Times New Roman"/>
          <w:i/>
          <w:sz w:val="24"/>
          <w:szCs w:val="24"/>
        </w:rPr>
        <w:t>Town Hall &amp; Recycle Center Bulletin Boards</w:t>
      </w:r>
    </w:p>
    <w:p w14:paraId="56A4EE77" w14:textId="5970030F" w:rsidR="00490BA0" w:rsidRPr="00DF7A81" w:rsidRDefault="00142284" w:rsidP="00E32FA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Monday</w:t>
      </w:r>
      <w:r w:rsidR="0026147E">
        <w:rPr>
          <w:rFonts w:ascii="Times New Roman" w:hAnsi="Times New Roman" w:cs="Times New Roman"/>
          <w:i/>
          <w:sz w:val="24"/>
          <w:szCs w:val="24"/>
        </w:rPr>
        <w:t>, June 1</w:t>
      </w:r>
      <w:r w:rsidR="0026147E" w:rsidRPr="0026147E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="00E32FAA">
        <w:rPr>
          <w:rFonts w:ascii="Times New Roman" w:hAnsi="Times New Roman" w:cs="Times New Roman"/>
          <w:i/>
          <w:sz w:val="24"/>
          <w:szCs w:val="24"/>
        </w:rPr>
        <w:t>,</w:t>
      </w:r>
      <w:r w:rsidR="00243307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C47653">
        <w:rPr>
          <w:rFonts w:ascii="Times New Roman" w:hAnsi="Times New Roman" w:cs="Times New Roman"/>
          <w:i/>
          <w:sz w:val="24"/>
          <w:szCs w:val="24"/>
        </w:rPr>
        <w:t>6</w:t>
      </w:r>
    </w:p>
    <w:p w14:paraId="3945B3EC" w14:textId="66694C19" w:rsidR="004F4AD2" w:rsidRPr="008128E1" w:rsidRDefault="001A281D" w:rsidP="008128E1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Morgan Fowler</w:t>
      </w:r>
      <w:r w:rsidR="00490BA0" w:rsidRPr="00DF7A81">
        <w:rPr>
          <w:rFonts w:ascii="Times New Roman" w:hAnsi="Times New Roman" w:cs="Times New Roman"/>
          <w:i/>
          <w:sz w:val="24"/>
          <w:szCs w:val="24"/>
        </w:rPr>
        <w:t>, Town Clerk</w:t>
      </w:r>
    </w:p>
    <w:sectPr w:rsidR="004F4AD2" w:rsidRPr="008128E1" w:rsidSect="00490BA0">
      <w:pgSz w:w="12240" w:h="15840" w:code="1"/>
      <w:pgMar w:top="1008" w:right="720" w:bottom="576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58B"/>
    <w:multiLevelType w:val="hybridMultilevel"/>
    <w:tmpl w:val="7514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3841"/>
    <w:multiLevelType w:val="hybridMultilevel"/>
    <w:tmpl w:val="E8A48AEE"/>
    <w:lvl w:ilvl="0" w:tplc="3A3C78CA">
      <w:start w:val="1"/>
      <w:numFmt w:val="decimal"/>
      <w:lvlText w:val="%1)"/>
      <w:lvlJc w:val="left"/>
      <w:pPr>
        <w:ind w:left="63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4C94001"/>
    <w:multiLevelType w:val="hybridMultilevel"/>
    <w:tmpl w:val="CD3851AE"/>
    <w:lvl w:ilvl="0" w:tplc="F272BA56">
      <w:start w:val="1"/>
      <w:numFmt w:val="decimal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405C"/>
    <w:multiLevelType w:val="hybridMultilevel"/>
    <w:tmpl w:val="5316FB7C"/>
    <w:lvl w:ilvl="0" w:tplc="D124F21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3A5035E"/>
    <w:multiLevelType w:val="hybridMultilevel"/>
    <w:tmpl w:val="D196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5656B"/>
    <w:multiLevelType w:val="hybridMultilevel"/>
    <w:tmpl w:val="A7225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5178">
    <w:abstractNumId w:val="1"/>
  </w:num>
  <w:num w:numId="2" w16cid:durableId="918179095">
    <w:abstractNumId w:val="2"/>
  </w:num>
  <w:num w:numId="3" w16cid:durableId="71783544">
    <w:abstractNumId w:val="5"/>
  </w:num>
  <w:num w:numId="4" w16cid:durableId="1506944291">
    <w:abstractNumId w:val="3"/>
  </w:num>
  <w:num w:numId="5" w16cid:durableId="1449007114">
    <w:abstractNumId w:val="4"/>
  </w:num>
  <w:num w:numId="6" w16cid:durableId="113463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A0"/>
    <w:rsid w:val="00011A39"/>
    <w:rsid w:val="00017485"/>
    <w:rsid w:val="000234F3"/>
    <w:rsid w:val="00027EC4"/>
    <w:rsid w:val="0005639C"/>
    <w:rsid w:val="00070BD3"/>
    <w:rsid w:val="00096173"/>
    <w:rsid w:val="000975EA"/>
    <w:rsid w:val="000A1043"/>
    <w:rsid w:val="000A78DD"/>
    <w:rsid w:val="000E0F02"/>
    <w:rsid w:val="000E1FEA"/>
    <w:rsid w:val="00103797"/>
    <w:rsid w:val="00142284"/>
    <w:rsid w:val="00157B0F"/>
    <w:rsid w:val="00160C5F"/>
    <w:rsid w:val="00195D02"/>
    <w:rsid w:val="001A281D"/>
    <w:rsid w:val="001A7024"/>
    <w:rsid w:val="002123C1"/>
    <w:rsid w:val="00215CA6"/>
    <w:rsid w:val="00237453"/>
    <w:rsid w:val="00243307"/>
    <w:rsid w:val="0026147E"/>
    <w:rsid w:val="002B0444"/>
    <w:rsid w:val="002C66B7"/>
    <w:rsid w:val="002D702F"/>
    <w:rsid w:val="002F511F"/>
    <w:rsid w:val="00313EE4"/>
    <w:rsid w:val="00355404"/>
    <w:rsid w:val="003578AE"/>
    <w:rsid w:val="00370818"/>
    <w:rsid w:val="00390DF3"/>
    <w:rsid w:val="003C264B"/>
    <w:rsid w:val="003D682C"/>
    <w:rsid w:val="003E4AF2"/>
    <w:rsid w:val="003F48FA"/>
    <w:rsid w:val="003F6748"/>
    <w:rsid w:val="00405B0B"/>
    <w:rsid w:val="00411582"/>
    <w:rsid w:val="00423077"/>
    <w:rsid w:val="00430243"/>
    <w:rsid w:val="00484007"/>
    <w:rsid w:val="00490BA0"/>
    <w:rsid w:val="004B1409"/>
    <w:rsid w:val="004B3033"/>
    <w:rsid w:val="004D7306"/>
    <w:rsid w:val="004F4AD2"/>
    <w:rsid w:val="005117CC"/>
    <w:rsid w:val="0051327B"/>
    <w:rsid w:val="00526644"/>
    <w:rsid w:val="005413F9"/>
    <w:rsid w:val="005572FE"/>
    <w:rsid w:val="00566658"/>
    <w:rsid w:val="005A68C9"/>
    <w:rsid w:val="005C10F7"/>
    <w:rsid w:val="005C1C5E"/>
    <w:rsid w:val="005C326D"/>
    <w:rsid w:val="005D0BAB"/>
    <w:rsid w:val="005D5B3C"/>
    <w:rsid w:val="00610420"/>
    <w:rsid w:val="00622130"/>
    <w:rsid w:val="0067091C"/>
    <w:rsid w:val="00675088"/>
    <w:rsid w:val="006858F8"/>
    <w:rsid w:val="006B67B6"/>
    <w:rsid w:val="006C02A1"/>
    <w:rsid w:val="0070157B"/>
    <w:rsid w:val="0071562B"/>
    <w:rsid w:val="007647DF"/>
    <w:rsid w:val="00772038"/>
    <w:rsid w:val="007824FD"/>
    <w:rsid w:val="00796CC7"/>
    <w:rsid w:val="007A72F8"/>
    <w:rsid w:val="007C2AAC"/>
    <w:rsid w:val="008128E1"/>
    <w:rsid w:val="00820440"/>
    <w:rsid w:val="00855C1B"/>
    <w:rsid w:val="00870A00"/>
    <w:rsid w:val="008761E9"/>
    <w:rsid w:val="00877DE2"/>
    <w:rsid w:val="0089239C"/>
    <w:rsid w:val="008F0EE8"/>
    <w:rsid w:val="00916813"/>
    <w:rsid w:val="00922F83"/>
    <w:rsid w:val="009452F6"/>
    <w:rsid w:val="0096056F"/>
    <w:rsid w:val="00974B27"/>
    <w:rsid w:val="009778D0"/>
    <w:rsid w:val="00987F8B"/>
    <w:rsid w:val="0099342D"/>
    <w:rsid w:val="009B310C"/>
    <w:rsid w:val="009D0BD6"/>
    <w:rsid w:val="00A0011E"/>
    <w:rsid w:val="00A02CB4"/>
    <w:rsid w:val="00A02D56"/>
    <w:rsid w:val="00A0631F"/>
    <w:rsid w:val="00A51671"/>
    <w:rsid w:val="00A55A74"/>
    <w:rsid w:val="00A60615"/>
    <w:rsid w:val="00A61D98"/>
    <w:rsid w:val="00A623B3"/>
    <w:rsid w:val="00A81078"/>
    <w:rsid w:val="00AA3DC3"/>
    <w:rsid w:val="00AC27F5"/>
    <w:rsid w:val="00AD0C38"/>
    <w:rsid w:val="00B42388"/>
    <w:rsid w:val="00B54D29"/>
    <w:rsid w:val="00B85B48"/>
    <w:rsid w:val="00BB00B2"/>
    <w:rsid w:val="00BC6662"/>
    <w:rsid w:val="00BF414B"/>
    <w:rsid w:val="00C065B8"/>
    <w:rsid w:val="00C13BFF"/>
    <w:rsid w:val="00C47653"/>
    <w:rsid w:val="00C56A0C"/>
    <w:rsid w:val="00C65844"/>
    <w:rsid w:val="00C84C11"/>
    <w:rsid w:val="00CC6B59"/>
    <w:rsid w:val="00D5221F"/>
    <w:rsid w:val="00DA07CC"/>
    <w:rsid w:val="00DF7A81"/>
    <w:rsid w:val="00E15B2F"/>
    <w:rsid w:val="00E32FAA"/>
    <w:rsid w:val="00EA22D2"/>
    <w:rsid w:val="00EC543E"/>
    <w:rsid w:val="00ED6A8E"/>
    <w:rsid w:val="00F017AC"/>
    <w:rsid w:val="00F073E2"/>
    <w:rsid w:val="00F2040C"/>
    <w:rsid w:val="00F27F8E"/>
    <w:rsid w:val="00F46C50"/>
    <w:rsid w:val="00F874F9"/>
    <w:rsid w:val="00F97696"/>
    <w:rsid w:val="00F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FB21"/>
  <w15:chartTrackingRefBased/>
  <w15:docId w15:val="{BD0BEBE2-08FD-49FD-9A83-0F7CB975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A0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Tamara Johnson</dc:creator>
  <cp:keywords/>
  <dc:description/>
  <cp:lastModifiedBy>Clerk Morgan Fowler</cp:lastModifiedBy>
  <cp:revision>2</cp:revision>
  <cp:lastPrinted>2026-01-05T23:17:00Z</cp:lastPrinted>
  <dcterms:created xsi:type="dcterms:W3CDTF">2026-06-03T16:54:00Z</dcterms:created>
  <dcterms:modified xsi:type="dcterms:W3CDTF">2026-06-03T16:54:00Z</dcterms:modified>
</cp:coreProperties>
</file>