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2E967" w14:textId="72A0D630" w:rsidR="00D649AC" w:rsidRPr="00872EB2" w:rsidRDefault="00E1636D" w:rsidP="00554C1F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TOWN OF BENNETT</w:t>
      </w:r>
    </w:p>
    <w:p w14:paraId="5687E901" w14:textId="0CAFC0BA" w:rsidR="00A1374C" w:rsidRPr="00872EB2" w:rsidRDefault="00B53D4A" w:rsidP="00D649AC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SPECIAL</w:t>
      </w:r>
      <w:r w:rsidR="00A1374C" w:rsidRPr="00872EB2">
        <w:rPr>
          <w:rFonts w:ascii="Arial" w:hAnsi="Arial" w:cs="Arial"/>
          <w:b/>
          <w:bCs/>
          <w:sz w:val="52"/>
          <w:szCs w:val="52"/>
        </w:rPr>
        <w:t xml:space="preserve"> TOWN BOARD MEETING</w:t>
      </w:r>
    </w:p>
    <w:p w14:paraId="7CE435E2" w14:textId="535DBD5A" w:rsidR="00381872" w:rsidRDefault="00E5421E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 xml:space="preserve">Wednesday, </w:t>
      </w:r>
      <w:r w:rsidR="00F626B3">
        <w:rPr>
          <w:rFonts w:ascii="Arial" w:hAnsi="Arial" w:cs="Arial"/>
          <w:iCs/>
          <w:sz w:val="36"/>
          <w:szCs w:val="36"/>
        </w:rPr>
        <w:t>September 30</w:t>
      </w:r>
      <w:r w:rsidR="00F626B3" w:rsidRPr="00F626B3">
        <w:rPr>
          <w:rFonts w:ascii="Arial" w:hAnsi="Arial" w:cs="Arial"/>
          <w:iCs/>
          <w:sz w:val="36"/>
          <w:szCs w:val="36"/>
          <w:vertAlign w:val="superscript"/>
        </w:rPr>
        <w:t>th</w:t>
      </w:r>
      <w:r w:rsidR="00F626B3">
        <w:rPr>
          <w:rFonts w:ascii="Arial" w:hAnsi="Arial" w:cs="Arial"/>
          <w:iCs/>
          <w:sz w:val="36"/>
          <w:szCs w:val="36"/>
        </w:rPr>
        <w:t>,</w:t>
      </w:r>
      <w:r w:rsidR="00BE0E7D">
        <w:rPr>
          <w:rFonts w:ascii="Arial" w:hAnsi="Arial" w:cs="Arial"/>
          <w:iCs/>
          <w:sz w:val="36"/>
          <w:szCs w:val="36"/>
        </w:rPr>
        <w:t xml:space="preserve"> </w:t>
      </w:r>
      <w:r w:rsidR="00F626B3">
        <w:rPr>
          <w:rFonts w:ascii="Arial" w:hAnsi="Arial" w:cs="Arial"/>
          <w:iCs/>
          <w:sz w:val="36"/>
          <w:szCs w:val="36"/>
        </w:rPr>
        <w:t>2026</w:t>
      </w:r>
    </w:p>
    <w:p w14:paraId="5B4445C6" w14:textId="26D3952E" w:rsidR="00E5421E" w:rsidRDefault="00BE0E7D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 xml:space="preserve">Meeting to start at </w:t>
      </w:r>
      <w:r w:rsidR="00EB78FA">
        <w:rPr>
          <w:rFonts w:ascii="Arial" w:hAnsi="Arial" w:cs="Arial"/>
          <w:iCs/>
          <w:sz w:val="36"/>
          <w:szCs w:val="36"/>
        </w:rPr>
        <w:t>5</w:t>
      </w:r>
      <w:r>
        <w:rPr>
          <w:rFonts w:ascii="Arial" w:hAnsi="Arial" w:cs="Arial"/>
          <w:iCs/>
          <w:sz w:val="36"/>
          <w:szCs w:val="36"/>
        </w:rPr>
        <w:t>:</w:t>
      </w:r>
      <w:r w:rsidR="00EB78FA">
        <w:rPr>
          <w:rFonts w:ascii="Arial" w:hAnsi="Arial" w:cs="Arial"/>
          <w:iCs/>
          <w:sz w:val="36"/>
          <w:szCs w:val="36"/>
        </w:rPr>
        <w:t>30</w:t>
      </w:r>
      <w:r>
        <w:rPr>
          <w:rFonts w:ascii="Arial" w:hAnsi="Arial" w:cs="Arial"/>
          <w:iCs/>
          <w:sz w:val="36"/>
          <w:szCs w:val="36"/>
        </w:rPr>
        <w:t>pm</w:t>
      </w:r>
    </w:p>
    <w:p w14:paraId="5A7A7FCA" w14:textId="77777777" w:rsidR="006C4C64" w:rsidRPr="00872EB2" w:rsidRDefault="006C4C64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 w:rsidRPr="00872EB2">
        <w:rPr>
          <w:rFonts w:ascii="Arial" w:hAnsi="Arial" w:cs="Arial"/>
          <w:iCs/>
          <w:sz w:val="36"/>
          <w:szCs w:val="36"/>
        </w:rPr>
        <w:t>Bennett Town Hall, 9215 E County Road L</w:t>
      </w:r>
    </w:p>
    <w:p w14:paraId="4C67DBEB" w14:textId="77777777" w:rsidR="002949A8" w:rsidRPr="00872EB2" w:rsidRDefault="002949A8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</w:p>
    <w:p w14:paraId="4D69613C" w14:textId="15736D25" w:rsidR="009F57D7" w:rsidRDefault="006C54A3" w:rsidP="00E26E7C">
      <w:pPr>
        <w:spacing w:after="0"/>
        <w:jc w:val="center"/>
        <w:rPr>
          <w:rFonts w:ascii="Arial" w:hAnsi="Arial" w:cs="Arial"/>
          <w:b/>
          <w:bCs/>
          <w:iCs/>
          <w:sz w:val="36"/>
          <w:szCs w:val="36"/>
          <w:u w:val="single"/>
        </w:rPr>
      </w:pPr>
      <w:r w:rsidRPr="00E26E7C">
        <w:rPr>
          <w:rFonts w:ascii="Arial" w:hAnsi="Arial" w:cs="Arial"/>
          <w:b/>
          <w:bCs/>
          <w:iCs/>
          <w:sz w:val="36"/>
          <w:szCs w:val="36"/>
          <w:u w:val="single"/>
        </w:rPr>
        <w:t>AGENDA</w:t>
      </w:r>
    </w:p>
    <w:p w14:paraId="49E18479" w14:textId="77777777" w:rsidR="00E26E7C" w:rsidRPr="00E26E7C" w:rsidRDefault="00E26E7C" w:rsidP="00E26E7C">
      <w:pPr>
        <w:spacing w:after="0"/>
        <w:jc w:val="center"/>
        <w:rPr>
          <w:rFonts w:ascii="Arial" w:hAnsi="Arial" w:cs="Arial"/>
          <w:b/>
          <w:bCs/>
          <w:iCs/>
          <w:sz w:val="36"/>
          <w:szCs w:val="36"/>
          <w:u w:val="single"/>
        </w:rPr>
      </w:pPr>
    </w:p>
    <w:p w14:paraId="301C88D4" w14:textId="2529291F" w:rsidR="002949A8" w:rsidRPr="00872EB2" w:rsidRDefault="00C02D82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872EB2">
        <w:rPr>
          <w:rFonts w:ascii="Arial" w:hAnsi="Arial" w:cs="Arial"/>
          <w:b/>
          <w:bCs/>
          <w:sz w:val="36"/>
          <w:szCs w:val="36"/>
        </w:rPr>
        <w:t>CALL MEETING TO ORDER</w:t>
      </w:r>
      <w:r w:rsidR="00E26E7C">
        <w:rPr>
          <w:rFonts w:ascii="Arial" w:hAnsi="Arial" w:cs="Arial"/>
          <w:b/>
          <w:bCs/>
          <w:sz w:val="36"/>
          <w:szCs w:val="36"/>
        </w:rPr>
        <w:t>:</w:t>
      </w:r>
    </w:p>
    <w:p w14:paraId="1421CDA6" w14:textId="77777777" w:rsidR="00AA6B0E" w:rsidRPr="00872EB2" w:rsidRDefault="00AA6B0E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0ED817CB" w14:textId="28F79650" w:rsidR="002949A8" w:rsidRDefault="00BB7D87" w:rsidP="00BB7D87">
      <w:pPr>
        <w:spacing w:after="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1. </w:t>
      </w:r>
      <w:r w:rsidR="00A708F4">
        <w:rPr>
          <w:rFonts w:ascii="Arial" w:hAnsi="Arial" w:cs="Arial"/>
          <w:b/>
          <w:sz w:val="36"/>
          <w:szCs w:val="36"/>
        </w:rPr>
        <w:t>Union Negotiations</w:t>
      </w:r>
    </w:p>
    <w:p w14:paraId="1B01E7A7" w14:textId="7F67073E" w:rsidR="00BB7D87" w:rsidRDefault="00BB7D87" w:rsidP="00BB7D87">
      <w:pPr>
        <w:spacing w:after="0"/>
        <w:rPr>
          <w:rFonts w:ascii="Arial" w:hAnsi="Arial" w:cs="Arial"/>
          <w:b/>
          <w:sz w:val="36"/>
          <w:szCs w:val="36"/>
        </w:rPr>
      </w:pPr>
    </w:p>
    <w:p w14:paraId="2F81D2C2" w14:textId="77777777" w:rsidR="004233B0" w:rsidRPr="00BB7D87" w:rsidRDefault="004233B0" w:rsidP="00BB7D87">
      <w:pPr>
        <w:spacing w:after="0"/>
        <w:rPr>
          <w:rFonts w:ascii="Arial" w:hAnsi="Arial" w:cs="Arial"/>
          <w:b/>
          <w:sz w:val="36"/>
          <w:szCs w:val="36"/>
        </w:rPr>
      </w:pPr>
    </w:p>
    <w:p w14:paraId="1796A374" w14:textId="371B4827" w:rsidR="00535AE3" w:rsidRPr="00872EB2" w:rsidRDefault="00AD439A" w:rsidP="00A34618">
      <w:pPr>
        <w:spacing w:after="0"/>
        <w:rPr>
          <w:rFonts w:ascii="Arial" w:hAnsi="Arial" w:cs="Arial"/>
          <w:b/>
          <w:sz w:val="36"/>
          <w:szCs w:val="36"/>
        </w:rPr>
      </w:pPr>
      <w:r w:rsidRPr="00872EB2">
        <w:rPr>
          <w:rFonts w:ascii="Arial" w:hAnsi="Arial" w:cs="Arial"/>
          <w:b/>
          <w:sz w:val="36"/>
          <w:szCs w:val="36"/>
        </w:rPr>
        <w:t>ADJOURNMENT</w:t>
      </w:r>
      <w:r w:rsidR="00E26E7C">
        <w:rPr>
          <w:rFonts w:ascii="Arial" w:hAnsi="Arial" w:cs="Arial"/>
          <w:b/>
          <w:sz w:val="36"/>
          <w:szCs w:val="36"/>
        </w:rPr>
        <w:t>:</w:t>
      </w:r>
    </w:p>
    <w:p w14:paraId="3C23CCAB" w14:textId="77777777" w:rsidR="006533B6" w:rsidRPr="00872EB2" w:rsidRDefault="006533B6" w:rsidP="00A34618">
      <w:pPr>
        <w:spacing w:after="0"/>
        <w:rPr>
          <w:rFonts w:ascii="Arial" w:hAnsi="Arial" w:cs="Arial"/>
          <w:b/>
          <w:sz w:val="36"/>
          <w:szCs w:val="36"/>
        </w:rPr>
      </w:pPr>
    </w:p>
    <w:p w14:paraId="1E4A87E4" w14:textId="1EFAB433" w:rsidR="009F57D7" w:rsidRPr="0017561B" w:rsidRDefault="000A18E8" w:rsidP="00BB1278">
      <w:pPr>
        <w:spacing w:after="0"/>
        <w:jc w:val="center"/>
        <w:rPr>
          <w:rFonts w:ascii="Arial" w:hAnsi="Arial" w:cs="Arial"/>
          <w:i/>
          <w:sz w:val="32"/>
          <w:szCs w:val="32"/>
        </w:rPr>
      </w:pPr>
      <w:r w:rsidRPr="0017561B">
        <w:rPr>
          <w:rFonts w:ascii="Arial" w:hAnsi="Arial" w:cs="Arial"/>
          <w:i/>
          <w:sz w:val="32"/>
          <w:szCs w:val="32"/>
        </w:rPr>
        <w:t>(Discussion and action may occur on any of the above agenda items.)</w:t>
      </w:r>
    </w:p>
    <w:p w14:paraId="3662E05A" w14:textId="77777777" w:rsidR="00A44F71" w:rsidRPr="00B576DB" w:rsidRDefault="00A44F71" w:rsidP="00BB1278">
      <w:pPr>
        <w:spacing w:after="0"/>
        <w:jc w:val="center"/>
        <w:rPr>
          <w:rFonts w:ascii="Arial" w:hAnsi="Arial" w:cs="Arial"/>
          <w:i/>
          <w:sz w:val="16"/>
          <w:szCs w:val="16"/>
        </w:rPr>
      </w:pPr>
    </w:p>
    <w:p w14:paraId="30F3E65F" w14:textId="054B70B4" w:rsidR="00A44F71" w:rsidRPr="00B576DB" w:rsidRDefault="00841632" w:rsidP="00841632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 w:rsidRPr="00B576DB">
        <w:rPr>
          <w:rFonts w:ascii="Arial" w:hAnsi="Arial" w:cs="Arial"/>
          <w:i/>
          <w:sz w:val="18"/>
          <w:szCs w:val="18"/>
        </w:rPr>
        <w:t xml:space="preserve">Posted </w:t>
      </w:r>
      <w:r w:rsidR="0017561B">
        <w:rPr>
          <w:rFonts w:ascii="Arial" w:hAnsi="Arial" w:cs="Arial"/>
          <w:i/>
          <w:sz w:val="18"/>
          <w:szCs w:val="18"/>
        </w:rPr>
        <w:t>on</w:t>
      </w:r>
      <w:r w:rsidRPr="00B576DB">
        <w:rPr>
          <w:rFonts w:ascii="Arial" w:hAnsi="Arial" w:cs="Arial"/>
          <w:i/>
          <w:sz w:val="18"/>
          <w:szCs w:val="18"/>
        </w:rPr>
        <w:t xml:space="preserve"> the Town Website</w:t>
      </w:r>
      <w:r w:rsidR="00A44F71" w:rsidRPr="00B576DB">
        <w:rPr>
          <w:rFonts w:ascii="Arial" w:hAnsi="Arial" w:cs="Arial"/>
          <w:i/>
          <w:sz w:val="18"/>
          <w:szCs w:val="18"/>
        </w:rPr>
        <w:t xml:space="preserve"> and</w:t>
      </w:r>
      <w:r w:rsidR="0017561B">
        <w:rPr>
          <w:rFonts w:ascii="Arial" w:hAnsi="Arial" w:cs="Arial"/>
          <w:i/>
          <w:sz w:val="18"/>
          <w:szCs w:val="18"/>
        </w:rPr>
        <w:t xml:space="preserve"> at the</w:t>
      </w:r>
    </w:p>
    <w:p w14:paraId="77C56DA5" w14:textId="526DA5E6" w:rsidR="009D129B" w:rsidRPr="00B576DB" w:rsidRDefault="00841632" w:rsidP="00841632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 w:rsidRPr="00B576DB">
        <w:rPr>
          <w:rFonts w:ascii="Arial" w:hAnsi="Arial" w:cs="Arial"/>
          <w:i/>
          <w:sz w:val="18"/>
          <w:szCs w:val="18"/>
        </w:rPr>
        <w:t xml:space="preserve">Town Hall &amp; Recycle </w:t>
      </w:r>
      <w:r w:rsidR="00A44F71" w:rsidRPr="00B576DB">
        <w:rPr>
          <w:rFonts w:ascii="Arial" w:hAnsi="Arial" w:cs="Arial"/>
          <w:i/>
          <w:sz w:val="18"/>
          <w:szCs w:val="18"/>
        </w:rPr>
        <w:t xml:space="preserve">Center </w:t>
      </w:r>
      <w:r w:rsidRPr="00B576DB">
        <w:rPr>
          <w:rFonts w:ascii="Arial" w:hAnsi="Arial" w:cs="Arial"/>
          <w:i/>
          <w:sz w:val="18"/>
          <w:szCs w:val="18"/>
        </w:rPr>
        <w:t>Bulletin Boards</w:t>
      </w:r>
    </w:p>
    <w:p w14:paraId="59B32CE7" w14:textId="7B43AD41" w:rsidR="00841632" w:rsidRPr="00B576DB" w:rsidRDefault="00EB78FA" w:rsidP="00841632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Thursday, September 17</w:t>
      </w:r>
      <w:r w:rsidRPr="00EB78FA">
        <w:rPr>
          <w:rFonts w:ascii="Arial" w:hAnsi="Arial" w:cs="Arial"/>
          <w:i/>
          <w:sz w:val="18"/>
          <w:szCs w:val="18"/>
          <w:vertAlign w:val="superscript"/>
        </w:rPr>
        <w:t>th</w:t>
      </w:r>
      <w:r w:rsidR="00631E87">
        <w:rPr>
          <w:rFonts w:ascii="Arial" w:hAnsi="Arial" w:cs="Arial"/>
          <w:i/>
          <w:sz w:val="18"/>
          <w:szCs w:val="18"/>
        </w:rPr>
        <w:t xml:space="preserve">, </w:t>
      </w:r>
      <w:r w:rsidR="0022390C">
        <w:rPr>
          <w:rFonts w:ascii="Arial" w:hAnsi="Arial" w:cs="Arial"/>
          <w:i/>
          <w:sz w:val="18"/>
          <w:szCs w:val="18"/>
        </w:rPr>
        <w:t>2026</w:t>
      </w:r>
    </w:p>
    <w:p w14:paraId="3E7FB8FE" w14:textId="3D7DFB7A" w:rsidR="00804AE7" w:rsidRPr="00540BE9" w:rsidRDefault="00381872" w:rsidP="00A44F71">
      <w:pPr>
        <w:spacing w:after="0"/>
        <w:jc w:val="right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Morgan Fowler</w:t>
      </w:r>
      <w:r w:rsidR="00DB5027" w:rsidRPr="00B576DB">
        <w:rPr>
          <w:rFonts w:ascii="Arial" w:hAnsi="Arial" w:cs="Arial"/>
          <w:i/>
          <w:sz w:val="18"/>
          <w:szCs w:val="18"/>
        </w:rPr>
        <w:t>, Town Clerk</w:t>
      </w:r>
    </w:p>
    <w:sectPr w:rsidR="00804AE7" w:rsidRPr="00540BE9" w:rsidSect="002D7125">
      <w:pgSz w:w="12240" w:h="15840" w:code="1"/>
      <w:pgMar w:top="1008" w:right="720" w:bottom="576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7F32A" w14:textId="77777777" w:rsidR="00D15996" w:rsidRDefault="00D15996" w:rsidP="00A55AA9">
      <w:r>
        <w:separator/>
      </w:r>
    </w:p>
  </w:endnote>
  <w:endnote w:type="continuationSeparator" w:id="0">
    <w:p w14:paraId="3593517A" w14:textId="77777777" w:rsidR="00D15996" w:rsidRDefault="00D15996" w:rsidP="00A5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26DFD" w14:textId="77777777" w:rsidR="00D15996" w:rsidRDefault="00D15996" w:rsidP="00A55AA9">
      <w:r>
        <w:separator/>
      </w:r>
    </w:p>
  </w:footnote>
  <w:footnote w:type="continuationSeparator" w:id="0">
    <w:p w14:paraId="22331A2F" w14:textId="77777777" w:rsidR="00D15996" w:rsidRDefault="00D15996" w:rsidP="00A55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1F3A"/>
    <w:multiLevelType w:val="hybridMultilevel"/>
    <w:tmpl w:val="45507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71522"/>
    <w:multiLevelType w:val="hybridMultilevel"/>
    <w:tmpl w:val="89DC5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F5DC8"/>
    <w:multiLevelType w:val="hybridMultilevel"/>
    <w:tmpl w:val="788E7614"/>
    <w:lvl w:ilvl="0" w:tplc="3748460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4884C76"/>
    <w:multiLevelType w:val="hybridMultilevel"/>
    <w:tmpl w:val="150A6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56B88"/>
    <w:multiLevelType w:val="hybridMultilevel"/>
    <w:tmpl w:val="264207D2"/>
    <w:lvl w:ilvl="0" w:tplc="359E3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A0E75"/>
    <w:multiLevelType w:val="hybridMultilevel"/>
    <w:tmpl w:val="686E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C0DEC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ED7EB0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4148C"/>
    <w:multiLevelType w:val="hybridMultilevel"/>
    <w:tmpl w:val="069273C6"/>
    <w:lvl w:ilvl="0" w:tplc="77021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EB3AD1"/>
    <w:multiLevelType w:val="hybridMultilevel"/>
    <w:tmpl w:val="E880178A"/>
    <w:lvl w:ilvl="0" w:tplc="7A56B6E8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7079F9"/>
    <w:multiLevelType w:val="hybridMultilevel"/>
    <w:tmpl w:val="BCDCF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D3841"/>
    <w:multiLevelType w:val="hybridMultilevel"/>
    <w:tmpl w:val="E8A48AEE"/>
    <w:lvl w:ilvl="0" w:tplc="3A3C78CA">
      <w:start w:val="1"/>
      <w:numFmt w:val="decimal"/>
      <w:lvlText w:val="%1)"/>
      <w:lvlJc w:val="left"/>
      <w:pPr>
        <w:ind w:left="63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4C94001"/>
    <w:multiLevelType w:val="hybridMultilevel"/>
    <w:tmpl w:val="CD3851AE"/>
    <w:lvl w:ilvl="0" w:tplc="F272BA56">
      <w:start w:val="1"/>
      <w:numFmt w:val="decimal"/>
      <w:lvlText w:val="%1)"/>
      <w:lvlJc w:val="left"/>
      <w:pPr>
        <w:ind w:left="1440" w:hanging="360"/>
      </w:pPr>
      <w:rPr>
        <w:rFonts w:ascii="Arial" w:eastAsiaTheme="minorEastAsia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0A247D"/>
    <w:multiLevelType w:val="hybridMultilevel"/>
    <w:tmpl w:val="6B1EFF38"/>
    <w:lvl w:ilvl="0" w:tplc="7E7822D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9B30FB1"/>
    <w:multiLevelType w:val="hybridMultilevel"/>
    <w:tmpl w:val="4E56BD9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590F7A"/>
    <w:multiLevelType w:val="hybridMultilevel"/>
    <w:tmpl w:val="55A04B88"/>
    <w:lvl w:ilvl="0" w:tplc="1EDE7E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04C9C"/>
    <w:multiLevelType w:val="hybridMultilevel"/>
    <w:tmpl w:val="5D9E0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75393"/>
    <w:multiLevelType w:val="hybridMultilevel"/>
    <w:tmpl w:val="777663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033365"/>
    <w:multiLevelType w:val="hybridMultilevel"/>
    <w:tmpl w:val="C600A6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A00F06"/>
    <w:multiLevelType w:val="hybridMultilevel"/>
    <w:tmpl w:val="9B94FED4"/>
    <w:lvl w:ilvl="0" w:tplc="77021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5D54AB"/>
    <w:multiLevelType w:val="hybridMultilevel"/>
    <w:tmpl w:val="EF7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86D2A"/>
    <w:multiLevelType w:val="hybridMultilevel"/>
    <w:tmpl w:val="2D104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35B67"/>
    <w:multiLevelType w:val="hybridMultilevel"/>
    <w:tmpl w:val="F050BA9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554B53"/>
    <w:multiLevelType w:val="hybridMultilevel"/>
    <w:tmpl w:val="EED06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AB0798"/>
    <w:multiLevelType w:val="hybridMultilevel"/>
    <w:tmpl w:val="40544EB2"/>
    <w:lvl w:ilvl="0" w:tplc="E49247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7F2F6C"/>
    <w:multiLevelType w:val="hybridMultilevel"/>
    <w:tmpl w:val="D08413EA"/>
    <w:lvl w:ilvl="0" w:tplc="0EE83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8C7FE3"/>
    <w:multiLevelType w:val="hybridMultilevel"/>
    <w:tmpl w:val="F766A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B1E16"/>
    <w:multiLevelType w:val="hybridMultilevel"/>
    <w:tmpl w:val="A4F4D4BC"/>
    <w:lvl w:ilvl="0" w:tplc="30BAA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E5656B"/>
    <w:multiLevelType w:val="hybridMultilevel"/>
    <w:tmpl w:val="A7225D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935A1"/>
    <w:multiLevelType w:val="hybridMultilevel"/>
    <w:tmpl w:val="5602F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D125B"/>
    <w:multiLevelType w:val="hybridMultilevel"/>
    <w:tmpl w:val="5220E8C4"/>
    <w:lvl w:ilvl="0" w:tplc="D10AF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815234">
    <w:abstractNumId w:val="21"/>
  </w:num>
  <w:num w:numId="2" w16cid:durableId="959996798">
    <w:abstractNumId w:val="17"/>
  </w:num>
  <w:num w:numId="3" w16cid:durableId="1764186749">
    <w:abstractNumId w:val="7"/>
  </w:num>
  <w:num w:numId="4" w16cid:durableId="1278876099">
    <w:abstractNumId w:val="4"/>
  </w:num>
  <w:num w:numId="5" w16cid:durableId="422801516">
    <w:abstractNumId w:val="1"/>
  </w:num>
  <w:num w:numId="6" w16cid:durableId="1552422674">
    <w:abstractNumId w:val="2"/>
  </w:num>
  <w:num w:numId="7" w16cid:durableId="631441295">
    <w:abstractNumId w:val="16"/>
  </w:num>
  <w:num w:numId="8" w16cid:durableId="648676352">
    <w:abstractNumId w:val="30"/>
  </w:num>
  <w:num w:numId="9" w16cid:durableId="1247572260">
    <w:abstractNumId w:val="0"/>
  </w:num>
  <w:num w:numId="10" w16cid:durableId="1064371106">
    <w:abstractNumId w:val="27"/>
  </w:num>
  <w:num w:numId="11" w16cid:durableId="1069888483">
    <w:abstractNumId w:val="8"/>
  </w:num>
  <w:num w:numId="12" w16cid:durableId="1192306723">
    <w:abstractNumId w:val="23"/>
  </w:num>
  <w:num w:numId="13" w16cid:durableId="1239369240">
    <w:abstractNumId w:val="6"/>
  </w:num>
  <w:num w:numId="14" w16cid:durableId="1491755337">
    <w:abstractNumId w:val="3"/>
  </w:num>
  <w:num w:numId="15" w16cid:durableId="2056931194">
    <w:abstractNumId w:val="3"/>
  </w:num>
  <w:num w:numId="16" w16cid:durableId="783815086">
    <w:abstractNumId w:val="3"/>
  </w:num>
  <w:num w:numId="17" w16cid:durableId="1279024844">
    <w:abstractNumId w:val="3"/>
  </w:num>
  <w:num w:numId="18" w16cid:durableId="2115007434">
    <w:abstractNumId w:val="3"/>
  </w:num>
  <w:num w:numId="19" w16cid:durableId="399905043">
    <w:abstractNumId w:val="3"/>
  </w:num>
  <w:num w:numId="20" w16cid:durableId="2110932142">
    <w:abstractNumId w:val="3"/>
  </w:num>
  <w:num w:numId="21" w16cid:durableId="1218249511">
    <w:abstractNumId w:val="3"/>
  </w:num>
  <w:num w:numId="22" w16cid:durableId="1396733630">
    <w:abstractNumId w:val="3"/>
  </w:num>
  <w:num w:numId="23" w16cid:durableId="1749228497">
    <w:abstractNumId w:val="3"/>
  </w:num>
  <w:num w:numId="24" w16cid:durableId="1479495003">
    <w:abstractNumId w:val="31"/>
  </w:num>
  <w:num w:numId="25" w16cid:durableId="956908118">
    <w:abstractNumId w:val="5"/>
  </w:num>
  <w:num w:numId="26" w16cid:durableId="433281585">
    <w:abstractNumId w:val="19"/>
  </w:num>
  <w:num w:numId="27" w16cid:durableId="482746841">
    <w:abstractNumId w:val="10"/>
  </w:num>
  <w:num w:numId="28" w16cid:durableId="283968569">
    <w:abstractNumId w:val="20"/>
  </w:num>
  <w:num w:numId="29" w16cid:durableId="1475610274">
    <w:abstractNumId w:val="9"/>
  </w:num>
  <w:num w:numId="30" w16cid:durableId="276914085">
    <w:abstractNumId w:val="26"/>
  </w:num>
  <w:num w:numId="31" w16cid:durableId="382294237">
    <w:abstractNumId w:val="25"/>
  </w:num>
  <w:num w:numId="32" w16cid:durableId="1194031335">
    <w:abstractNumId w:val="28"/>
  </w:num>
  <w:num w:numId="33" w16cid:durableId="493642139">
    <w:abstractNumId w:val="18"/>
  </w:num>
  <w:num w:numId="34" w16cid:durableId="1019815840">
    <w:abstractNumId w:val="24"/>
  </w:num>
  <w:num w:numId="35" w16cid:durableId="419758471">
    <w:abstractNumId w:val="15"/>
  </w:num>
  <w:num w:numId="36" w16cid:durableId="893735178">
    <w:abstractNumId w:val="12"/>
  </w:num>
  <w:num w:numId="37" w16cid:durableId="918179095">
    <w:abstractNumId w:val="13"/>
  </w:num>
  <w:num w:numId="38" w16cid:durableId="736588628">
    <w:abstractNumId w:val="14"/>
  </w:num>
  <w:num w:numId="39" w16cid:durableId="71783544">
    <w:abstractNumId w:val="29"/>
  </w:num>
  <w:num w:numId="40" w16cid:durableId="1033381438">
    <w:abstractNumId w:val="11"/>
  </w:num>
  <w:num w:numId="41" w16cid:durableId="151795816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4E"/>
    <w:rsid w:val="00001430"/>
    <w:rsid w:val="000053E0"/>
    <w:rsid w:val="000065C7"/>
    <w:rsid w:val="000101C8"/>
    <w:rsid w:val="0001423D"/>
    <w:rsid w:val="00016D2F"/>
    <w:rsid w:val="00024E92"/>
    <w:rsid w:val="00027F36"/>
    <w:rsid w:val="000364A5"/>
    <w:rsid w:val="00037D64"/>
    <w:rsid w:val="00041D6A"/>
    <w:rsid w:val="00043595"/>
    <w:rsid w:val="00043701"/>
    <w:rsid w:val="00045B31"/>
    <w:rsid w:val="000510F1"/>
    <w:rsid w:val="000513B0"/>
    <w:rsid w:val="00051DA1"/>
    <w:rsid w:val="0005431F"/>
    <w:rsid w:val="00064E88"/>
    <w:rsid w:val="00065B2D"/>
    <w:rsid w:val="00065C08"/>
    <w:rsid w:val="00067688"/>
    <w:rsid w:val="0007741A"/>
    <w:rsid w:val="000813D5"/>
    <w:rsid w:val="00081AD1"/>
    <w:rsid w:val="000913F6"/>
    <w:rsid w:val="00096214"/>
    <w:rsid w:val="000A18E8"/>
    <w:rsid w:val="000A2596"/>
    <w:rsid w:val="000B1549"/>
    <w:rsid w:val="000B158A"/>
    <w:rsid w:val="000B3E02"/>
    <w:rsid w:val="000B50B1"/>
    <w:rsid w:val="000B7389"/>
    <w:rsid w:val="000B7FAE"/>
    <w:rsid w:val="000C0CEB"/>
    <w:rsid w:val="000C1A18"/>
    <w:rsid w:val="000D1415"/>
    <w:rsid w:val="000D29F7"/>
    <w:rsid w:val="000D57BE"/>
    <w:rsid w:val="000D6A23"/>
    <w:rsid w:val="000D6C7E"/>
    <w:rsid w:val="000D744D"/>
    <w:rsid w:val="000E140C"/>
    <w:rsid w:val="000E665A"/>
    <w:rsid w:val="000E6F1B"/>
    <w:rsid w:val="000F2455"/>
    <w:rsid w:val="000F2EE5"/>
    <w:rsid w:val="000F3F55"/>
    <w:rsid w:val="0010214F"/>
    <w:rsid w:val="00105D64"/>
    <w:rsid w:val="00110EEA"/>
    <w:rsid w:val="001258AB"/>
    <w:rsid w:val="00126812"/>
    <w:rsid w:val="00127008"/>
    <w:rsid w:val="00130B7D"/>
    <w:rsid w:val="001368DF"/>
    <w:rsid w:val="001406CB"/>
    <w:rsid w:val="00141545"/>
    <w:rsid w:val="0014787E"/>
    <w:rsid w:val="00154D8E"/>
    <w:rsid w:val="00157897"/>
    <w:rsid w:val="00161AB1"/>
    <w:rsid w:val="001713D6"/>
    <w:rsid w:val="00175572"/>
    <w:rsid w:val="0017561B"/>
    <w:rsid w:val="001813A8"/>
    <w:rsid w:val="001A012A"/>
    <w:rsid w:val="001A2AD4"/>
    <w:rsid w:val="001A7588"/>
    <w:rsid w:val="001B1555"/>
    <w:rsid w:val="001B33A9"/>
    <w:rsid w:val="001B3F5F"/>
    <w:rsid w:val="001B4BD7"/>
    <w:rsid w:val="001B5251"/>
    <w:rsid w:val="001C11AB"/>
    <w:rsid w:val="001C3F11"/>
    <w:rsid w:val="001C47D0"/>
    <w:rsid w:val="001C5DD0"/>
    <w:rsid w:val="001D0A13"/>
    <w:rsid w:val="001D0D83"/>
    <w:rsid w:val="001D45F7"/>
    <w:rsid w:val="001D4BF4"/>
    <w:rsid w:val="001E517E"/>
    <w:rsid w:val="001E6305"/>
    <w:rsid w:val="001E668B"/>
    <w:rsid w:val="001E6B41"/>
    <w:rsid w:val="001E7FC9"/>
    <w:rsid w:val="001F1E91"/>
    <w:rsid w:val="001F2D2A"/>
    <w:rsid w:val="001F54A3"/>
    <w:rsid w:val="0020373C"/>
    <w:rsid w:val="0020404B"/>
    <w:rsid w:val="00206481"/>
    <w:rsid w:val="00210069"/>
    <w:rsid w:val="00214A34"/>
    <w:rsid w:val="002164CE"/>
    <w:rsid w:val="002168D4"/>
    <w:rsid w:val="0022390C"/>
    <w:rsid w:val="00233545"/>
    <w:rsid w:val="00242D45"/>
    <w:rsid w:val="00246CF8"/>
    <w:rsid w:val="002613F0"/>
    <w:rsid w:val="00264369"/>
    <w:rsid w:val="00264CB2"/>
    <w:rsid w:val="00264FD7"/>
    <w:rsid w:val="00270AA2"/>
    <w:rsid w:val="002765E8"/>
    <w:rsid w:val="00283590"/>
    <w:rsid w:val="002839D9"/>
    <w:rsid w:val="00291C76"/>
    <w:rsid w:val="002949A8"/>
    <w:rsid w:val="002A2C88"/>
    <w:rsid w:val="002A3AA7"/>
    <w:rsid w:val="002B1929"/>
    <w:rsid w:val="002B1C57"/>
    <w:rsid w:val="002B265C"/>
    <w:rsid w:val="002B52D6"/>
    <w:rsid w:val="002B537E"/>
    <w:rsid w:val="002B59FB"/>
    <w:rsid w:val="002B62DB"/>
    <w:rsid w:val="002B7123"/>
    <w:rsid w:val="002C3833"/>
    <w:rsid w:val="002C5631"/>
    <w:rsid w:val="002D550C"/>
    <w:rsid w:val="002D7125"/>
    <w:rsid w:val="002D7608"/>
    <w:rsid w:val="002E5477"/>
    <w:rsid w:val="002F0B85"/>
    <w:rsid w:val="002F11F6"/>
    <w:rsid w:val="002F4472"/>
    <w:rsid w:val="002F4A02"/>
    <w:rsid w:val="002F4E48"/>
    <w:rsid w:val="002F4FCA"/>
    <w:rsid w:val="00306E9B"/>
    <w:rsid w:val="00316615"/>
    <w:rsid w:val="00323611"/>
    <w:rsid w:val="00331B0F"/>
    <w:rsid w:val="00334F20"/>
    <w:rsid w:val="003352D3"/>
    <w:rsid w:val="0034543E"/>
    <w:rsid w:val="00346AEF"/>
    <w:rsid w:val="00347963"/>
    <w:rsid w:val="0035329C"/>
    <w:rsid w:val="00357EFA"/>
    <w:rsid w:val="003656CC"/>
    <w:rsid w:val="0036771D"/>
    <w:rsid w:val="00367FE9"/>
    <w:rsid w:val="00370748"/>
    <w:rsid w:val="00381872"/>
    <w:rsid w:val="003845E7"/>
    <w:rsid w:val="003A3BE0"/>
    <w:rsid w:val="003A4777"/>
    <w:rsid w:val="003A6436"/>
    <w:rsid w:val="003B3CF5"/>
    <w:rsid w:val="003B4C2C"/>
    <w:rsid w:val="003C3604"/>
    <w:rsid w:val="003D6BCA"/>
    <w:rsid w:val="003D76D0"/>
    <w:rsid w:val="003E10F4"/>
    <w:rsid w:val="003E40DD"/>
    <w:rsid w:val="003F01E2"/>
    <w:rsid w:val="003F48C9"/>
    <w:rsid w:val="003F6687"/>
    <w:rsid w:val="003F6C50"/>
    <w:rsid w:val="00406D20"/>
    <w:rsid w:val="004233B0"/>
    <w:rsid w:val="0043253E"/>
    <w:rsid w:val="00432E89"/>
    <w:rsid w:val="00436C2F"/>
    <w:rsid w:val="00440ADF"/>
    <w:rsid w:val="004416B8"/>
    <w:rsid w:val="004430AC"/>
    <w:rsid w:val="00445363"/>
    <w:rsid w:val="00445E9D"/>
    <w:rsid w:val="00446B0F"/>
    <w:rsid w:val="004479FE"/>
    <w:rsid w:val="00450792"/>
    <w:rsid w:val="00457FDC"/>
    <w:rsid w:val="004618AD"/>
    <w:rsid w:val="00465606"/>
    <w:rsid w:val="00467232"/>
    <w:rsid w:val="004815B9"/>
    <w:rsid w:val="00483CA9"/>
    <w:rsid w:val="00484408"/>
    <w:rsid w:val="0048459F"/>
    <w:rsid w:val="004857B2"/>
    <w:rsid w:val="00485A13"/>
    <w:rsid w:val="00495BBC"/>
    <w:rsid w:val="004A6237"/>
    <w:rsid w:val="004B1CDE"/>
    <w:rsid w:val="004B3DD7"/>
    <w:rsid w:val="004B5552"/>
    <w:rsid w:val="004B5F91"/>
    <w:rsid w:val="004C1D70"/>
    <w:rsid w:val="004D3A15"/>
    <w:rsid w:val="004E4073"/>
    <w:rsid w:val="004E5825"/>
    <w:rsid w:val="004E6673"/>
    <w:rsid w:val="004F16DB"/>
    <w:rsid w:val="004F392D"/>
    <w:rsid w:val="004F436F"/>
    <w:rsid w:val="004F50EB"/>
    <w:rsid w:val="005024C0"/>
    <w:rsid w:val="00504789"/>
    <w:rsid w:val="00510120"/>
    <w:rsid w:val="00510242"/>
    <w:rsid w:val="005104D2"/>
    <w:rsid w:val="00516BDE"/>
    <w:rsid w:val="00523EEC"/>
    <w:rsid w:val="005309C0"/>
    <w:rsid w:val="005320E5"/>
    <w:rsid w:val="00535AE3"/>
    <w:rsid w:val="00540BE9"/>
    <w:rsid w:val="0055256B"/>
    <w:rsid w:val="005539DC"/>
    <w:rsid w:val="005541B1"/>
    <w:rsid w:val="00554C1F"/>
    <w:rsid w:val="00557C9B"/>
    <w:rsid w:val="0057009C"/>
    <w:rsid w:val="00574C38"/>
    <w:rsid w:val="005776CA"/>
    <w:rsid w:val="00580137"/>
    <w:rsid w:val="005811C2"/>
    <w:rsid w:val="00582B93"/>
    <w:rsid w:val="005853FB"/>
    <w:rsid w:val="00585DF9"/>
    <w:rsid w:val="005866F6"/>
    <w:rsid w:val="005907C5"/>
    <w:rsid w:val="00591109"/>
    <w:rsid w:val="00594C61"/>
    <w:rsid w:val="005A5F37"/>
    <w:rsid w:val="005D26BD"/>
    <w:rsid w:val="005D5A72"/>
    <w:rsid w:val="005F47A8"/>
    <w:rsid w:val="005F4882"/>
    <w:rsid w:val="005F629C"/>
    <w:rsid w:val="0060024E"/>
    <w:rsid w:val="00600DAD"/>
    <w:rsid w:val="006079C3"/>
    <w:rsid w:val="00610485"/>
    <w:rsid w:val="00612BFB"/>
    <w:rsid w:val="00613B93"/>
    <w:rsid w:val="00617AFD"/>
    <w:rsid w:val="00620E81"/>
    <w:rsid w:val="00621645"/>
    <w:rsid w:val="00621A58"/>
    <w:rsid w:val="00622B28"/>
    <w:rsid w:val="0062374E"/>
    <w:rsid w:val="00623EBD"/>
    <w:rsid w:val="00631E87"/>
    <w:rsid w:val="00632FAD"/>
    <w:rsid w:val="0063568A"/>
    <w:rsid w:val="006410E9"/>
    <w:rsid w:val="006420F7"/>
    <w:rsid w:val="006505E8"/>
    <w:rsid w:val="006533B6"/>
    <w:rsid w:val="00654EBF"/>
    <w:rsid w:val="00656191"/>
    <w:rsid w:val="00662079"/>
    <w:rsid w:val="00664CE0"/>
    <w:rsid w:val="0066561D"/>
    <w:rsid w:val="006662AB"/>
    <w:rsid w:val="0066729D"/>
    <w:rsid w:val="006746FF"/>
    <w:rsid w:val="00677C02"/>
    <w:rsid w:val="00681861"/>
    <w:rsid w:val="00681A5B"/>
    <w:rsid w:val="006842E3"/>
    <w:rsid w:val="00691407"/>
    <w:rsid w:val="006A7097"/>
    <w:rsid w:val="006B754E"/>
    <w:rsid w:val="006C1CCD"/>
    <w:rsid w:val="006C4C64"/>
    <w:rsid w:val="006C50FE"/>
    <w:rsid w:val="006C54A3"/>
    <w:rsid w:val="006D08CC"/>
    <w:rsid w:val="006D3229"/>
    <w:rsid w:val="006D4AD4"/>
    <w:rsid w:val="006D600C"/>
    <w:rsid w:val="006E3080"/>
    <w:rsid w:val="006E4C33"/>
    <w:rsid w:val="006E4F52"/>
    <w:rsid w:val="0070010B"/>
    <w:rsid w:val="0070673F"/>
    <w:rsid w:val="00710E18"/>
    <w:rsid w:val="007178B0"/>
    <w:rsid w:val="00723443"/>
    <w:rsid w:val="00724B70"/>
    <w:rsid w:val="007251A4"/>
    <w:rsid w:val="00726FAE"/>
    <w:rsid w:val="0072793B"/>
    <w:rsid w:val="0073141A"/>
    <w:rsid w:val="007344E3"/>
    <w:rsid w:val="007377BD"/>
    <w:rsid w:val="007404B5"/>
    <w:rsid w:val="00747C97"/>
    <w:rsid w:val="00751E1F"/>
    <w:rsid w:val="0076397E"/>
    <w:rsid w:val="00764894"/>
    <w:rsid w:val="00765677"/>
    <w:rsid w:val="007667AA"/>
    <w:rsid w:val="00771487"/>
    <w:rsid w:val="00773316"/>
    <w:rsid w:val="00780298"/>
    <w:rsid w:val="00781748"/>
    <w:rsid w:val="00781DBC"/>
    <w:rsid w:val="0078692A"/>
    <w:rsid w:val="00787BA4"/>
    <w:rsid w:val="00792AD0"/>
    <w:rsid w:val="007965E4"/>
    <w:rsid w:val="007A4BC7"/>
    <w:rsid w:val="007A6D49"/>
    <w:rsid w:val="007B37DC"/>
    <w:rsid w:val="007B54BC"/>
    <w:rsid w:val="007C02AF"/>
    <w:rsid w:val="007C5EBA"/>
    <w:rsid w:val="007C6F69"/>
    <w:rsid w:val="007D04C7"/>
    <w:rsid w:val="007D356B"/>
    <w:rsid w:val="007D4209"/>
    <w:rsid w:val="007D498B"/>
    <w:rsid w:val="007E7CD0"/>
    <w:rsid w:val="007F0839"/>
    <w:rsid w:val="007F48F1"/>
    <w:rsid w:val="007F5049"/>
    <w:rsid w:val="007F7031"/>
    <w:rsid w:val="00801FFA"/>
    <w:rsid w:val="0080229A"/>
    <w:rsid w:val="00804AE7"/>
    <w:rsid w:val="00812D44"/>
    <w:rsid w:val="0082301E"/>
    <w:rsid w:val="0082356D"/>
    <w:rsid w:val="00824BE9"/>
    <w:rsid w:val="00830C52"/>
    <w:rsid w:val="00831970"/>
    <w:rsid w:val="008334A1"/>
    <w:rsid w:val="00840758"/>
    <w:rsid w:val="008412BB"/>
    <w:rsid w:val="00841632"/>
    <w:rsid w:val="00842129"/>
    <w:rsid w:val="00847A77"/>
    <w:rsid w:val="00847CCB"/>
    <w:rsid w:val="008531C7"/>
    <w:rsid w:val="00870588"/>
    <w:rsid w:val="00872EB2"/>
    <w:rsid w:val="00875F04"/>
    <w:rsid w:val="00877A03"/>
    <w:rsid w:val="00880453"/>
    <w:rsid w:val="00884CAC"/>
    <w:rsid w:val="00890E15"/>
    <w:rsid w:val="0089583C"/>
    <w:rsid w:val="00895A4B"/>
    <w:rsid w:val="00897F08"/>
    <w:rsid w:val="008A07C8"/>
    <w:rsid w:val="008A3D86"/>
    <w:rsid w:val="008A6E22"/>
    <w:rsid w:val="008A7F89"/>
    <w:rsid w:val="008C137C"/>
    <w:rsid w:val="008C1F26"/>
    <w:rsid w:val="008C37F6"/>
    <w:rsid w:val="008C5A39"/>
    <w:rsid w:val="008C7E86"/>
    <w:rsid w:val="008D46CF"/>
    <w:rsid w:val="008D4851"/>
    <w:rsid w:val="008D64B1"/>
    <w:rsid w:val="008E5316"/>
    <w:rsid w:val="008E57E0"/>
    <w:rsid w:val="008F7230"/>
    <w:rsid w:val="00904B4F"/>
    <w:rsid w:val="00906A76"/>
    <w:rsid w:val="009074C6"/>
    <w:rsid w:val="00913B12"/>
    <w:rsid w:val="00927C91"/>
    <w:rsid w:val="00930DFC"/>
    <w:rsid w:val="00933A81"/>
    <w:rsid w:val="009356C3"/>
    <w:rsid w:val="009408DE"/>
    <w:rsid w:val="00946B69"/>
    <w:rsid w:val="00952E09"/>
    <w:rsid w:val="00954C39"/>
    <w:rsid w:val="009659B4"/>
    <w:rsid w:val="00971BC9"/>
    <w:rsid w:val="00971E64"/>
    <w:rsid w:val="00976CFB"/>
    <w:rsid w:val="009774DF"/>
    <w:rsid w:val="009804CE"/>
    <w:rsid w:val="00983BB8"/>
    <w:rsid w:val="00984528"/>
    <w:rsid w:val="009851F2"/>
    <w:rsid w:val="00987BE6"/>
    <w:rsid w:val="00993A44"/>
    <w:rsid w:val="00995A08"/>
    <w:rsid w:val="009976AB"/>
    <w:rsid w:val="009B01CA"/>
    <w:rsid w:val="009B0860"/>
    <w:rsid w:val="009B36A0"/>
    <w:rsid w:val="009B3C79"/>
    <w:rsid w:val="009C02DE"/>
    <w:rsid w:val="009D129B"/>
    <w:rsid w:val="009D4F5B"/>
    <w:rsid w:val="009D7302"/>
    <w:rsid w:val="009E0425"/>
    <w:rsid w:val="009E2EAB"/>
    <w:rsid w:val="009E4B49"/>
    <w:rsid w:val="009F3215"/>
    <w:rsid w:val="009F57D7"/>
    <w:rsid w:val="00A0260A"/>
    <w:rsid w:val="00A06CDC"/>
    <w:rsid w:val="00A1374C"/>
    <w:rsid w:val="00A21258"/>
    <w:rsid w:val="00A22556"/>
    <w:rsid w:val="00A23739"/>
    <w:rsid w:val="00A2611B"/>
    <w:rsid w:val="00A324F2"/>
    <w:rsid w:val="00A343E9"/>
    <w:rsid w:val="00A34618"/>
    <w:rsid w:val="00A44F71"/>
    <w:rsid w:val="00A47EB4"/>
    <w:rsid w:val="00A47EE0"/>
    <w:rsid w:val="00A55AA9"/>
    <w:rsid w:val="00A62350"/>
    <w:rsid w:val="00A62733"/>
    <w:rsid w:val="00A65799"/>
    <w:rsid w:val="00A67FA9"/>
    <w:rsid w:val="00A708F4"/>
    <w:rsid w:val="00A74549"/>
    <w:rsid w:val="00A7457F"/>
    <w:rsid w:val="00A75A9F"/>
    <w:rsid w:val="00A76779"/>
    <w:rsid w:val="00A8214C"/>
    <w:rsid w:val="00A82A30"/>
    <w:rsid w:val="00A83629"/>
    <w:rsid w:val="00A83D88"/>
    <w:rsid w:val="00A8478D"/>
    <w:rsid w:val="00A90301"/>
    <w:rsid w:val="00A91750"/>
    <w:rsid w:val="00A930B4"/>
    <w:rsid w:val="00A96708"/>
    <w:rsid w:val="00AA069B"/>
    <w:rsid w:val="00AA52B7"/>
    <w:rsid w:val="00AA6B0E"/>
    <w:rsid w:val="00AB2ED1"/>
    <w:rsid w:val="00AB425D"/>
    <w:rsid w:val="00AC15AD"/>
    <w:rsid w:val="00AC4F84"/>
    <w:rsid w:val="00AC6DB4"/>
    <w:rsid w:val="00AD439A"/>
    <w:rsid w:val="00AE44BB"/>
    <w:rsid w:val="00AE6581"/>
    <w:rsid w:val="00AE78EC"/>
    <w:rsid w:val="00AF2566"/>
    <w:rsid w:val="00AF5229"/>
    <w:rsid w:val="00B02C63"/>
    <w:rsid w:val="00B05462"/>
    <w:rsid w:val="00B11513"/>
    <w:rsid w:val="00B1157B"/>
    <w:rsid w:val="00B12C04"/>
    <w:rsid w:val="00B17D9E"/>
    <w:rsid w:val="00B20DB8"/>
    <w:rsid w:val="00B30AA3"/>
    <w:rsid w:val="00B34508"/>
    <w:rsid w:val="00B43BE8"/>
    <w:rsid w:val="00B44961"/>
    <w:rsid w:val="00B44D92"/>
    <w:rsid w:val="00B45E72"/>
    <w:rsid w:val="00B50FC3"/>
    <w:rsid w:val="00B51E3E"/>
    <w:rsid w:val="00B531BA"/>
    <w:rsid w:val="00B53D4A"/>
    <w:rsid w:val="00B54DD0"/>
    <w:rsid w:val="00B56A87"/>
    <w:rsid w:val="00B576DB"/>
    <w:rsid w:val="00B61428"/>
    <w:rsid w:val="00B6442D"/>
    <w:rsid w:val="00B67356"/>
    <w:rsid w:val="00B81754"/>
    <w:rsid w:val="00B86423"/>
    <w:rsid w:val="00B9390E"/>
    <w:rsid w:val="00B96C45"/>
    <w:rsid w:val="00BA3D95"/>
    <w:rsid w:val="00BA4317"/>
    <w:rsid w:val="00BB1278"/>
    <w:rsid w:val="00BB663E"/>
    <w:rsid w:val="00BB7D87"/>
    <w:rsid w:val="00BC0042"/>
    <w:rsid w:val="00BC24AA"/>
    <w:rsid w:val="00BC6AAF"/>
    <w:rsid w:val="00BD08E6"/>
    <w:rsid w:val="00BD308B"/>
    <w:rsid w:val="00BD5D46"/>
    <w:rsid w:val="00BE0E7D"/>
    <w:rsid w:val="00BE7D01"/>
    <w:rsid w:val="00BE7FD1"/>
    <w:rsid w:val="00BF52E3"/>
    <w:rsid w:val="00BF545D"/>
    <w:rsid w:val="00BF6CD1"/>
    <w:rsid w:val="00C01A6B"/>
    <w:rsid w:val="00C02D82"/>
    <w:rsid w:val="00C057E2"/>
    <w:rsid w:val="00C05E6B"/>
    <w:rsid w:val="00C076C2"/>
    <w:rsid w:val="00C07B42"/>
    <w:rsid w:val="00C11751"/>
    <w:rsid w:val="00C203DC"/>
    <w:rsid w:val="00C21CCA"/>
    <w:rsid w:val="00C27802"/>
    <w:rsid w:val="00C32F00"/>
    <w:rsid w:val="00C361C6"/>
    <w:rsid w:val="00C53872"/>
    <w:rsid w:val="00C53973"/>
    <w:rsid w:val="00C54039"/>
    <w:rsid w:val="00C5408F"/>
    <w:rsid w:val="00C54718"/>
    <w:rsid w:val="00C5490F"/>
    <w:rsid w:val="00C57034"/>
    <w:rsid w:val="00C62E35"/>
    <w:rsid w:val="00C65FE3"/>
    <w:rsid w:val="00C71679"/>
    <w:rsid w:val="00C72409"/>
    <w:rsid w:val="00C732F3"/>
    <w:rsid w:val="00C758A4"/>
    <w:rsid w:val="00C85772"/>
    <w:rsid w:val="00C920B8"/>
    <w:rsid w:val="00CA1B63"/>
    <w:rsid w:val="00CA535A"/>
    <w:rsid w:val="00CA705B"/>
    <w:rsid w:val="00CA7F65"/>
    <w:rsid w:val="00CB173B"/>
    <w:rsid w:val="00CB17DC"/>
    <w:rsid w:val="00CB4FB9"/>
    <w:rsid w:val="00CC44E6"/>
    <w:rsid w:val="00CC5F22"/>
    <w:rsid w:val="00CD4E21"/>
    <w:rsid w:val="00CE5108"/>
    <w:rsid w:val="00CE5E5B"/>
    <w:rsid w:val="00CE64C9"/>
    <w:rsid w:val="00CF149A"/>
    <w:rsid w:val="00CF1EA1"/>
    <w:rsid w:val="00CF54CE"/>
    <w:rsid w:val="00D01F7F"/>
    <w:rsid w:val="00D106FF"/>
    <w:rsid w:val="00D108B0"/>
    <w:rsid w:val="00D1204F"/>
    <w:rsid w:val="00D14711"/>
    <w:rsid w:val="00D15996"/>
    <w:rsid w:val="00D23280"/>
    <w:rsid w:val="00D23844"/>
    <w:rsid w:val="00D26003"/>
    <w:rsid w:val="00D26BF0"/>
    <w:rsid w:val="00D307CD"/>
    <w:rsid w:val="00D4727D"/>
    <w:rsid w:val="00D51F98"/>
    <w:rsid w:val="00D6016E"/>
    <w:rsid w:val="00D649AC"/>
    <w:rsid w:val="00D669DE"/>
    <w:rsid w:val="00D670C7"/>
    <w:rsid w:val="00D6763C"/>
    <w:rsid w:val="00D70766"/>
    <w:rsid w:val="00D71754"/>
    <w:rsid w:val="00D95395"/>
    <w:rsid w:val="00D96313"/>
    <w:rsid w:val="00DB108D"/>
    <w:rsid w:val="00DB5027"/>
    <w:rsid w:val="00DB6E79"/>
    <w:rsid w:val="00DC0B8E"/>
    <w:rsid w:val="00DC10EC"/>
    <w:rsid w:val="00DC298C"/>
    <w:rsid w:val="00DC75FF"/>
    <w:rsid w:val="00DD387D"/>
    <w:rsid w:val="00DD572B"/>
    <w:rsid w:val="00DE032A"/>
    <w:rsid w:val="00DE1405"/>
    <w:rsid w:val="00DE1BCC"/>
    <w:rsid w:val="00DE6DE2"/>
    <w:rsid w:val="00E01884"/>
    <w:rsid w:val="00E0259E"/>
    <w:rsid w:val="00E06ABF"/>
    <w:rsid w:val="00E10DC7"/>
    <w:rsid w:val="00E12A32"/>
    <w:rsid w:val="00E1636D"/>
    <w:rsid w:val="00E17711"/>
    <w:rsid w:val="00E22374"/>
    <w:rsid w:val="00E2269D"/>
    <w:rsid w:val="00E26E7C"/>
    <w:rsid w:val="00E33130"/>
    <w:rsid w:val="00E33F59"/>
    <w:rsid w:val="00E36620"/>
    <w:rsid w:val="00E369DA"/>
    <w:rsid w:val="00E4033B"/>
    <w:rsid w:val="00E458CC"/>
    <w:rsid w:val="00E528FE"/>
    <w:rsid w:val="00E533FE"/>
    <w:rsid w:val="00E5421E"/>
    <w:rsid w:val="00E62478"/>
    <w:rsid w:val="00E706EB"/>
    <w:rsid w:val="00E72C2F"/>
    <w:rsid w:val="00E7795C"/>
    <w:rsid w:val="00E8435D"/>
    <w:rsid w:val="00E86D9B"/>
    <w:rsid w:val="00E873CE"/>
    <w:rsid w:val="00E93ACB"/>
    <w:rsid w:val="00E94431"/>
    <w:rsid w:val="00E95DF9"/>
    <w:rsid w:val="00E972D0"/>
    <w:rsid w:val="00EA0530"/>
    <w:rsid w:val="00EA1E72"/>
    <w:rsid w:val="00EA67CE"/>
    <w:rsid w:val="00EB2327"/>
    <w:rsid w:val="00EB3968"/>
    <w:rsid w:val="00EB55C8"/>
    <w:rsid w:val="00EB78FA"/>
    <w:rsid w:val="00EC0769"/>
    <w:rsid w:val="00EC253A"/>
    <w:rsid w:val="00EC41E5"/>
    <w:rsid w:val="00EC4455"/>
    <w:rsid w:val="00ED1F9E"/>
    <w:rsid w:val="00ED4C11"/>
    <w:rsid w:val="00ED6677"/>
    <w:rsid w:val="00EF226F"/>
    <w:rsid w:val="00EF4DCF"/>
    <w:rsid w:val="00EF4F7B"/>
    <w:rsid w:val="00EF5F79"/>
    <w:rsid w:val="00F0326B"/>
    <w:rsid w:val="00F12895"/>
    <w:rsid w:val="00F22F4E"/>
    <w:rsid w:val="00F264C2"/>
    <w:rsid w:val="00F341FB"/>
    <w:rsid w:val="00F34C89"/>
    <w:rsid w:val="00F41C56"/>
    <w:rsid w:val="00F463D3"/>
    <w:rsid w:val="00F5481A"/>
    <w:rsid w:val="00F54F9E"/>
    <w:rsid w:val="00F55B96"/>
    <w:rsid w:val="00F5601D"/>
    <w:rsid w:val="00F626B3"/>
    <w:rsid w:val="00F65C91"/>
    <w:rsid w:val="00F707CE"/>
    <w:rsid w:val="00F71DE2"/>
    <w:rsid w:val="00F72C15"/>
    <w:rsid w:val="00F7671F"/>
    <w:rsid w:val="00F76879"/>
    <w:rsid w:val="00F8374B"/>
    <w:rsid w:val="00F87E4F"/>
    <w:rsid w:val="00F900BA"/>
    <w:rsid w:val="00F94A04"/>
    <w:rsid w:val="00F95CDB"/>
    <w:rsid w:val="00F97C50"/>
    <w:rsid w:val="00FB3947"/>
    <w:rsid w:val="00FB4BEA"/>
    <w:rsid w:val="00FB6A20"/>
    <w:rsid w:val="00FB6FBB"/>
    <w:rsid w:val="00FB7B3F"/>
    <w:rsid w:val="00FC0CC3"/>
    <w:rsid w:val="00FC2EDE"/>
    <w:rsid w:val="00FC3FC7"/>
    <w:rsid w:val="00FD3956"/>
    <w:rsid w:val="00FD4504"/>
    <w:rsid w:val="00FD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85D49"/>
  <w15:docId w15:val="{72F9A97E-F5E0-4516-8408-AF93A7CE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9AC"/>
  </w:style>
  <w:style w:type="paragraph" w:styleId="Heading1">
    <w:name w:val="heading 1"/>
    <w:basedOn w:val="Normal"/>
    <w:next w:val="Normal"/>
    <w:link w:val="Heading1Char"/>
    <w:uiPriority w:val="9"/>
    <w:qFormat/>
    <w:rsid w:val="00D649AC"/>
    <w:pPr>
      <w:keepNext/>
      <w:keepLines/>
      <w:numPr>
        <w:numId w:val="23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9AC"/>
    <w:pPr>
      <w:keepNext/>
      <w:keepLines/>
      <w:numPr>
        <w:ilvl w:val="1"/>
        <w:numId w:val="23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9AC"/>
    <w:pPr>
      <w:keepNext/>
      <w:keepLines/>
      <w:numPr>
        <w:ilvl w:val="2"/>
        <w:numId w:val="2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9AC"/>
    <w:pPr>
      <w:keepNext/>
      <w:keepLines/>
      <w:numPr>
        <w:ilvl w:val="3"/>
        <w:numId w:val="2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9AC"/>
    <w:pPr>
      <w:keepNext/>
      <w:keepLines/>
      <w:numPr>
        <w:ilvl w:val="4"/>
        <w:numId w:val="23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9AC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9AC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9AC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9AC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1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B7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AA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AA9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9AC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9AC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9AC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9AC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9A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49A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649AC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9AC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9AC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D649AC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D649AC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D649AC"/>
    <w:rPr>
      <w:i/>
      <w:iCs/>
      <w:color w:val="auto"/>
    </w:rPr>
  </w:style>
  <w:style w:type="paragraph" w:styleId="NoSpacing">
    <w:name w:val="No Spacing"/>
    <w:uiPriority w:val="1"/>
    <w:qFormat/>
    <w:rsid w:val="00D649A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649AC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649A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9A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9AC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D649A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649AC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D649A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649A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649AC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9AC"/>
    <w:pPr>
      <w:outlineLvl w:val="9"/>
    </w:pPr>
  </w:style>
  <w:style w:type="table" w:styleId="TableGrid">
    <w:name w:val="Table Grid"/>
    <w:basedOn w:val="TableNormal"/>
    <w:uiPriority w:val="59"/>
    <w:rsid w:val="0097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 Koehler</dc:creator>
  <cp:lastModifiedBy>Fowler, Morgan</cp:lastModifiedBy>
  <cp:revision>2</cp:revision>
  <cp:lastPrinted>2024-04-16T15:05:00Z</cp:lastPrinted>
  <dcterms:created xsi:type="dcterms:W3CDTF">2026-09-17T16:13:00Z</dcterms:created>
  <dcterms:modified xsi:type="dcterms:W3CDTF">2026-09-17T16:13:00Z</dcterms:modified>
</cp:coreProperties>
</file>