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2E967" w14:textId="72A0D630" w:rsidR="00D649AC" w:rsidRPr="00872EB2" w:rsidRDefault="00E1636D" w:rsidP="00554C1F">
      <w:pPr>
        <w:spacing w:after="0"/>
        <w:jc w:val="center"/>
        <w:rPr>
          <w:rFonts w:ascii="Arial" w:hAnsi="Arial" w:cs="Arial"/>
          <w:b/>
          <w:bCs/>
          <w:sz w:val="52"/>
          <w:szCs w:val="52"/>
        </w:rPr>
      </w:pPr>
      <w:r w:rsidRPr="00872EB2">
        <w:rPr>
          <w:rFonts w:ascii="Arial" w:hAnsi="Arial" w:cs="Arial"/>
          <w:b/>
          <w:bCs/>
          <w:sz w:val="52"/>
          <w:szCs w:val="52"/>
        </w:rPr>
        <w:t>TOWN OF BENNETT</w:t>
      </w:r>
    </w:p>
    <w:p w14:paraId="5687E901" w14:textId="0CAFC0BA" w:rsidR="00A1374C" w:rsidRPr="00872EB2" w:rsidRDefault="00B53D4A" w:rsidP="00D649AC">
      <w:pPr>
        <w:spacing w:after="0"/>
        <w:jc w:val="center"/>
        <w:rPr>
          <w:rFonts w:ascii="Arial" w:hAnsi="Arial" w:cs="Arial"/>
          <w:b/>
          <w:bCs/>
          <w:sz w:val="52"/>
          <w:szCs w:val="52"/>
        </w:rPr>
      </w:pPr>
      <w:r w:rsidRPr="00872EB2">
        <w:rPr>
          <w:rFonts w:ascii="Arial" w:hAnsi="Arial" w:cs="Arial"/>
          <w:b/>
          <w:bCs/>
          <w:sz w:val="52"/>
          <w:szCs w:val="52"/>
        </w:rPr>
        <w:t>SPECIAL</w:t>
      </w:r>
      <w:r w:rsidR="00A1374C" w:rsidRPr="00872EB2">
        <w:rPr>
          <w:rFonts w:ascii="Arial" w:hAnsi="Arial" w:cs="Arial"/>
          <w:b/>
          <w:bCs/>
          <w:sz w:val="52"/>
          <w:szCs w:val="52"/>
        </w:rPr>
        <w:t xml:space="preserve"> TOWN BOARD MEETING</w:t>
      </w:r>
    </w:p>
    <w:p w14:paraId="7CE435E2" w14:textId="535DBD5A" w:rsidR="00381872" w:rsidRDefault="00E5421E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>
        <w:rPr>
          <w:rFonts w:ascii="Arial" w:hAnsi="Arial" w:cs="Arial"/>
          <w:iCs/>
          <w:sz w:val="36"/>
          <w:szCs w:val="36"/>
        </w:rPr>
        <w:t xml:space="preserve">Wednesday, </w:t>
      </w:r>
      <w:r w:rsidR="00F626B3">
        <w:rPr>
          <w:rFonts w:ascii="Arial" w:hAnsi="Arial" w:cs="Arial"/>
          <w:iCs/>
          <w:sz w:val="36"/>
          <w:szCs w:val="36"/>
        </w:rPr>
        <w:t>September 30</w:t>
      </w:r>
      <w:r w:rsidR="00F626B3" w:rsidRPr="00F626B3">
        <w:rPr>
          <w:rFonts w:ascii="Arial" w:hAnsi="Arial" w:cs="Arial"/>
          <w:iCs/>
          <w:sz w:val="36"/>
          <w:szCs w:val="36"/>
          <w:vertAlign w:val="superscript"/>
        </w:rPr>
        <w:t>th</w:t>
      </w:r>
      <w:r w:rsidR="00F626B3">
        <w:rPr>
          <w:rFonts w:ascii="Arial" w:hAnsi="Arial" w:cs="Arial"/>
          <w:iCs/>
          <w:sz w:val="36"/>
          <w:szCs w:val="36"/>
        </w:rPr>
        <w:t>,</w:t>
      </w:r>
      <w:r w:rsidR="00BE0E7D">
        <w:rPr>
          <w:rFonts w:ascii="Arial" w:hAnsi="Arial" w:cs="Arial"/>
          <w:iCs/>
          <w:sz w:val="36"/>
          <w:szCs w:val="36"/>
        </w:rPr>
        <w:t xml:space="preserve"> </w:t>
      </w:r>
      <w:r w:rsidR="00F626B3">
        <w:rPr>
          <w:rFonts w:ascii="Arial" w:hAnsi="Arial" w:cs="Arial"/>
          <w:iCs/>
          <w:sz w:val="36"/>
          <w:szCs w:val="36"/>
        </w:rPr>
        <w:t>2026</w:t>
      </w:r>
    </w:p>
    <w:p w14:paraId="5B4445C6" w14:textId="4BB728A1" w:rsidR="00E5421E" w:rsidRDefault="00BE0E7D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>
        <w:rPr>
          <w:rFonts w:ascii="Arial" w:hAnsi="Arial" w:cs="Arial"/>
          <w:iCs/>
          <w:sz w:val="36"/>
          <w:szCs w:val="36"/>
        </w:rPr>
        <w:t>Meeting to start at 6:</w:t>
      </w:r>
      <w:r w:rsidR="00F67A98">
        <w:rPr>
          <w:rFonts w:ascii="Arial" w:hAnsi="Arial" w:cs="Arial"/>
          <w:iCs/>
          <w:sz w:val="36"/>
          <w:szCs w:val="36"/>
        </w:rPr>
        <w:t>00</w:t>
      </w:r>
      <w:r>
        <w:rPr>
          <w:rFonts w:ascii="Arial" w:hAnsi="Arial" w:cs="Arial"/>
          <w:iCs/>
          <w:sz w:val="36"/>
          <w:szCs w:val="36"/>
        </w:rPr>
        <w:t>pm</w:t>
      </w:r>
    </w:p>
    <w:p w14:paraId="5A7A7FCA" w14:textId="77777777" w:rsidR="006C4C64" w:rsidRPr="00872EB2" w:rsidRDefault="006C4C64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 w:rsidRPr="00872EB2">
        <w:rPr>
          <w:rFonts w:ascii="Arial" w:hAnsi="Arial" w:cs="Arial"/>
          <w:iCs/>
          <w:sz w:val="36"/>
          <w:szCs w:val="36"/>
        </w:rPr>
        <w:t>Bennett Town Hall, 9215 E County Road L</w:t>
      </w:r>
    </w:p>
    <w:p w14:paraId="4C67DBEB" w14:textId="77777777" w:rsidR="002949A8" w:rsidRPr="00872EB2" w:rsidRDefault="002949A8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</w:p>
    <w:p w14:paraId="49E18479" w14:textId="77777777" w:rsidR="00E26E7C" w:rsidRPr="00E26E7C" w:rsidRDefault="00E26E7C" w:rsidP="00E26E7C">
      <w:pPr>
        <w:spacing w:after="0"/>
        <w:jc w:val="center"/>
        <w:rPr>
          <w:rFonts w:ascii="Arial" w:hAnsi="Arial" w:cs="Arial"/>
          <w:b/>
          <w:bCs/>
          <w:iCs/>
          <w:sz w:val="36"/>
          <w:szCs w:val="36"/>
          <w:u w:val="single"/>
        </w:rPr>
      </w:pPr>
    </w:p>
    <w:p w14:paraId="301C88D4" w14:textId="2529291F" w:rsidR="002949A8" w:rsidRPr="00872EB2" w:rsidRDefault="00C02D82" w:rsidP="00A34618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872EB2">
        <w:rPr>
          <w:rFonts w:ascii="Arial" w:hAnsi="Arial" w:cs="Arial"/>
          <w:b/>
          <w:bCs/>
          <w:sz w:val="36"/>
          <w:szCs w:val="36"/>
        </w:rPr>
        <w:t>CALL MEETING TO ORDER</w:t>
      </w:r>
      <w:r w:rsidR="00E26E7C">
        <w:rPr>
          <w:rFonts w:ascii="Arial" w:hAnsi="Arial" w:cs="Arial"/>
          <w:b/>
          <w:bCs/>
          <w:sz w:val="36"/>
          <w:szCs w:val="36"/>
        </w:rPr>
        <w:t>:</w:t>
      </w:r>
    </w:p>
    <w:p w14:paraId="1421CDA6" w14:textId="77777777" w:rsidR="00AA6B0E" w:rsidRPr="00872EB2" w:rsidRDefault="00AA6B0E" w:rsidP="00A34618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0ED817CB" w14:textId="7226CF73" w:rsidR="002949A8" w:rsidRDefault="009B7BFD" w:rsidP="009B7BFD">
      <w:pPr>
        <w:pStyle w:val="ListParagraph"/>
        <w:numPr>
          <w:ilvl w:val="0"/>
          <w:numId w:val="42"/>
        </w:numPr>
        <w:spacing w:after="0"/>
        <w:rPr>
          <w:rFonts w:ascii="Arial" w:hAnsi="Arial" w:cs="Arial"/>
          <w:b/>
          <w:sz w:val="36"/>
          <w:szCs w:val="36"/>
        </w:rPr>
      </w:pPr>
      <w:r w:rsidRPr="009B7BFD">
        <w:rPr>
          <w:rFonts w:ascii="Arial" w:hAnsi="Arial" w:cs="Arial"/>
          <w:b/>
          <w:sz w:val="36"/>
          <w:szCs w:val="36"/>
        </w:rPr>
        <w:t>Grader Decision</w:t>
      </w:r>
    </w:p>
    <w:p w14:paraId="45CD48CF" w14:textId="095A274B" w:rsidR="00313FF4" w:rsidRDefault="00313FF4" w:rsidP="00313FF4">
      <w:pPr>
        <w:pStyle w:val="ListParagraph"/>
        <w:spacing w:after="0"/>
        <w:ind w:left="756"/>
        <w:rPr>
          <w:rFonts w:ascii="Arial" w:hAnsi="Arial" w:cs="Arial"/>
          <w:bCs/>
          <w:sz w:val="36"/>
          <w:szCs w:val="36"/>
        </w:rPr>
      </w:pPr>
      <w:r>
        <w:rPr>
          <w:rFonts w:ascii="Arial" w:hAnsi="Arial" w:cs="Arial"/>
          <w:bCs/>
          <w:sz w:val="36"/>
          <w:szCs w:val="36"/>
        </w:rPr>
        <w:t xml:space="preserve">Following a lot of decision between board members and towns’ people, this was decided to be tabled until the next town board meeting for approval or next steps. </w:t>
      </w:r>
    </w:p>
    <w:p w14:paraId="1B97F17B" w14:textId="77777777" w:rsidR="00313FF4" w:rsidRPr="00313FF4" w:rsidRDefault="00313FF4" w:rsidP="00313FF4">
      <w:pPr>
        <w:pStyle w:val="ListParagraph"/>
        <w:spacing w:after="0"/>
        <w:ind w:left="756"/>
        <w:rPr>
          <w:rFonts w:ascii="Arial" w:hAnsi="Arial" w:cs="Arial"/>
          <w:bCs/>
          <w:sz w:val="36"/>
          <w:szCs w:val="36"/>
        </w:rPr>
      </w:pPr>
    </w:p>
    <w:p w14:paraId="1B01E7A7" w14:textId="615AB33D" w:rsidR="00BB7D87" w:rsidRPr="00313FF4" w:rsidRDefault="009B7BFD" w:rsidP="00BB7D87">
      <w:pPr>
        <w:pStyle w:val="ListParagraph"/>
        <w:numPr>
          <w:ilvl w:val="0"/>
          <w:numId w:val="42"/>
        </w:numPr>
        <w:spacing w:after="0"/>
        <w:rPr>
          <w:rFonts w:ascii="Arial" w:hAnsi="Arial" w:cs="Arial"/>
          <w:bCs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Grader Financing Approval</w:t>
      </w:r>
      <w:r w:rsidR="00313FF4">
        <w:rPr>
          <w:rFonts w:ascii="Arial" w:hAnsi="Arial" w:cs="Arial"/>
          <w:b/>
          <w:sz w:val="36"/>
          <w:szCs w:val="36"/>
        </w:rPr>
        <w:t xml:space="preserve"> – </w:t>
      </w:r>
      <w:r w:rsidR="00313FF4" w:rsidRPr="00313FF4">
        <w:rPr>
          <w:rFonts w:ascii="Arial" w:hAnsi="Arial" w:cs="Arial"/>
          <w:bCs/>
          <w:sz w:val="36"/>
          <w:szCs w:val="36"/>
        </w:rPr>
        <w:t xml:space="preserve">This was not discussed due to approval not given. </w:t>
      </w:r>
    </w:p>
    <w:p w14:paraId="2F81D2C2" w14:textId="77777777" w:rsidR="004233B0" w:rsidRPr="00BB7D87" w:rsidRDefault="004233B0" w:rsidP="00BB7D87">
      <w:pPr>
        <w:spacing w:after="0"/>
        <w:rPr>
          <w:rFonts w:ascii="Arial" w:hAnsi="Arial" w:cs="Arial"/>
          <w:b/>
          <w:sz w:val="36"/>
          <w:szCs w:val="36"/>
        </w:rPr>
      </w:pPr>
    </w:p>
    <w:p w14:paraId="1796A374" w14:textId="371B4827" w:rsidR="00535AE3" w:rsidRDefault="00AD439A" w:rsidP="00A34618">
      <w:pPr>
        <w:spacing w:after="0"/>
        <w:rPr>
          <w:rFonts w:ascii="Arial" w:hAnsi="Arial" w:cs="Arial"/>
          <w:b/>
          <w:sz w:val="36"/>
          <w:szCs w:val="36"/>
        </w:rPr>
      </w:pPr>
      <w:r w:rsidRPr="00872EB2">
        <w:rPr>
          <w:rFonts w:ascii="Arial" w:hAnsi="Arial" w:cs="Arial"/>
          <w:b/>
          <w:sz w:val="36"/>
          <w:szCs w:val="36"/>
        </w:rPr>
        <w:t>ADJOURNMENT</w:t>
      </w:r>
      <w:r w:rsidR="00E26E7C">
        <w:rPr>
          <w:rFonts w:ascii="Arial" w:hAnsi="Arial" w:cs="Arial"/>
          <w:b/>
          <w:sz w:val="36"/>
          <w:szCs w:val="36"/>
        </w:rPr>
        <w:t>:</w:t>
      </w:r>
    </w:p>
    <w:p w14:paraId="2CD317DE" w14:textId="77777777" w:rsidR="00313FF4" w:rsidRDefault="00313FF4" w:rsidP="00A34618">
      <w:pPr>
        <w:spacing w:after="0"/>
        <w:rPr>
          <w:rFonts w:ascii="Arial" w:hAnsi="Arial" w:cs="Arial"/>
          <w:b/>
          <w:sz w:val="36"/>
          <w:szCs w:val="36"/>
        </w:rPr>
      </w:pPr>
    </w:p>
    <w:p w14:paraId="02CAE797" w14:textId="45F65C24" w:rsidR="00313FF4" w:rsidRPr="00313FF4" w:rsidRDefault="00313FF4" w:rsidP="00A34618">
      <w:pPr>
        <w:spacing w:after="0"/>
        <w:rPr>
          <w:rFonts w:ascii="Arial" w:hAnsi="Arial" w:cs="Arial"/>
          <w:bCs/>
          <w:sz w:val="36"/>
          <w:szCs w:val="36"/>
        </w:rPr>
      </w:pPr>
      <w:r w:rsidRPr="00313FF4">
        <w:rPr>
          <w:rFonts w:ascii="Arial" w:hAnsi="Arial" w:cs="Arial"/>
          <w:bCs/>
          <w:sz w:val="36"/>
          <w:szCs w:val="36"/>
        </w:rPr>
        <w:t xml:space="preserve">Wesley Koehler made a motion to adjourn at 6:57pm, seconded by Gary Robbins. Motion carried. </w:t>
      </w:r>
    </w:p>
    <w:p w14:paraId="3C23CCAB" w14:textId="77777777" w:rsidR="006533B6" w:rsidRPr="00872EB2" w:rsidRDefault="006533B6" w:rsidP="00A34618">
      <w:pPr>
        <w:spacing w:after="0"/>
        <w:rPr>
          <w:rFonts w:ascii="Arial" w:hAnsi="Arial" w:cs="Arial"/>
          <w:b/>
          <w:sz w:val="36"/>
          <w:szCs w:val="36"/>
        </w:rPr>
      </w:pPr>
    </w:p>
    <w:p w14:paraId="3E7FB8FE" w14:textId="4AB34862" w:rsidR="00804AE7" w:rsidRPr="00540BE9" w:rsidRDefault="00804AE7" w:rsidP="00A44F71">
      <w:pPr>
        <w:spacing w:after="0"/>
        <w:jc w:val="right"/>
        <w:rPr>
          <w:rFonts w:ascii="Arial" w:hAnsi="Arial" w:cs="Arial"/>
          <w:b/>
          <w:bCs/>
          <w:i/>
          <w:sz w:val="18"/>
          <w:szCs w:val="18"/>
        </w:rPr>
      </w:pPr>
    </w:p>
    <w:sectPr w:rsidR="00804AE7" w:rsidRPr="00540BE9" w:rsidSect="002D7125">
      <w:pgSz w:w="12240" w:h="15840" w:code="1"/>
      <w:pgMar w:top="1008" w:right="720" w:bottom="576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CE9A1" w14:textId="77777777" w:rsidR="005942C8" w:rsidRDefault="005942C8" w:rsidP="00A55AA9">
      <w:r>
        <w:separator/>
      </w:r>
    </w:p>
  </w:endnote>
  <w:endnote w:type="continuationSeparator" w:id="0">
    <w:p w14:paraId="27FEDB4C" w14:textId="77777777" w:rsidR="005942C8" w:rsidRDefault="005942C8" w:rsidP="00A55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63F66" w14:textId="77777777" w:rsidR="005942C8" w:rsidRDefault="005942C8" w:rsidP="00A55AA9">
      <w:r>
        <w:separator/>
      </w:r>
    </w:p>
  </w:footnote>
  <w:footnote w:type="continuationSeparator" w:id="0">
    <w:p w14:paraId="10BCDA00" w14:textId="77777777" w:rsidR="005942C8" w:rsidRDefault="005942C8" w:rsidP="00A55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1F3A"/>
    <w:multiLevelType w:val="hybridMultilevel"/>
    <w:tmpl w:val="45507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71522"/>
    <w:multiLevelType w:val="hybridMultilevel"/>
    <w:tmpl w:val="89DC5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F5DC8"/>
    <w:multiLevelType w:val="hybridMultilevel"/>
    <w:tmpl w:val="788E7614"/>
    <w:lvl w:ilvl="0" w:tplc="3748460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  <w:b w:val="0"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E1016C"/>
    <w:multiLevelType w:val="hybridMultilevel"/>
    <w:tmpl w:val="F47E299E"/>
    <w:lvl w:ilvl="0" w:tplc="B0BE014A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4884C76"/>
    <w:multiLevelType w:val="hybridMultilevel"/>
    <w:tmpl w:val="150A6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56B88"/>
    <w:multiLevelType w:val="hybridMultilevel"/>
    <w:tmpl w:val="264207D2"/>
    <w:lvl w:ilvl="0" w:tplc="359E3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FA0E75"/>
    <w:multiLevelType w:val="hybridMultilevel"/>
    <w:tmpl w:val="686E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C0DEC"/>
    <w:multiLevelType w:val="hybridMultilevel"/>
    <w:tmpl w:val="B24CBAC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ED7EB0"/>
    <w:multiLevelType w:val="hybridMultilevel"/>
    <w:tmpl w:val="B24CB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4148C"/>
    <w:multiLevelType w:val="hybridMultilevel"/>
    <w:tmpl w:val="069273C6"/>
    <w:lvl w:ilvl="0" w:tplc="770212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B3AD1"/>
    <w:multiLevelType w:val="hybridMultilevel"/>
    <w:tmpl w:val="E880178A"/>
    <w:lvl w:ilvl="0" w:tplc="7A56B6E8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7079F9"/>
    <w:multiLevelType w:val="hybridMultilevel"/>
    <w:tmpl w:val="BCDCF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D3841"/>
    <w:multiLevelType w:val="hybridMultilevel"/>
    <w:tmpl w:val="E8A48AEE"/>
    <w:lvl w:ilvl="0" w:tplc="3A3C78CA">
      <w:start w:val="1"/>
      <w:numFmt w:val="decimal"/>
      <w:lvlText w:val="%1)"/>
      <w:lvlJc w:val="left"/>
      <w:pPr>
        <w:ind w:left="63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34C94001"/>
    <w:multiLevelType w:val="hybridMultilevel"/>
    <w:tmpl w:val="CD3851AE"/>
    <w:lvl w:ilvl="0" w:tplc="F272BA56">
      <w:start w:val="1"/>
      <w:numFmt w:val="decimal"/>
      <w:lvlText w:val="%1)"/>
      <w:lvlJc w:val="left"/>
      <w:pPr>
        <w:ind w:left="1440" w:hanging="360"/>
      </w:pPr>
      <w:rPr>
        <w:rFonts w:ascii="Arial" w:eastAsiaTheme="minorEastAsia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0A247D"/>
    <w:multiLevelType w:val="hybridMultilevel"/>
    <w:tmpl w:val="6B1EFF38"/>
    <w:lvl w:ilvl="0" w:tplc="7E7822D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9B30FB1"/>
    <w:multiLevelType w:val="hybridMultilevel"/>
    <w:tmpl w:val="4E56BD9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A590F7A"/>
    <w:multiLevelType w:val="hybridMultilevel"/>
    <w:tmpl w:val="55A04B88"/>
    <w:lvl w:ilvl="0" w:tplc="1EDE7E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D04C9C"/>
    <w:multiLevelType w:val="hybridMultilevel"/>
    <w:tmpl w:val="5D9E0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75393"/>
    <w:multiLevelType w:val="hybridMultilevel"/>
    <w:tmpl w:val="7776634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033365"/>
    <w:multiLevelType w:val="hybridMultilevel"/>
    <w:tmpl w:val="C600A6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A00F06"/>
    <w:multiLevelType w:val="hybridMultilevel"/>
    <w:tmpl w:val="9B94FED4"/>
    <w:lvl w:ilvl="0" w:tplc="77021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D54AB"/>
    <w:multiLevelType w:val="hybridMultilevel"/>
    <w:tmpl w:val="EF7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586D2A"/>
    <w:multiLevelType w:val="hybridMultilevel"/>
    <w:tmpl w:val="2D104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35B67"/>
    <w:multiLevelType w:val="hybridMultilevel"/>
    <w:tmpl w:val="F050BA9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554B53"/>
    <w:multiLevelType w:val="hybridMultilevel"/>
    <w:tmpl w:val="EED06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AB0798"/>
    <w:multiLevelType w:val="hybridMultilevel"/>
    <w:tmpl w:val="40544EB2"/>
    <w:lvl w:ilvl="0" w:tplc="E49247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7F2F6C"/>
    <w:multiLevelType w:val="hybridMultilevel"/>
    <w:tmpl w:val="D08413EA"/>
    <w:lvl w:ilvl="0" w:tplc="0EE83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8C7FE3"/>
    <w:multiLevelType w:val="hybridMultilevel"/>
    <w:tmpl w:val="F766A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B1E16"/>
    <w:multiLevelType w:val="hybridMultilevel"/>
    <w:tmpl w:val="A4F4D4BC"/>
    <w:lvl w:ilvl="0" w:tplc="30BAA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E5656B"/>
    <w:multiLevelType w:val="hybridMultilevel"/>
    <w:tmpl w:val="A7225D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935A1"/>
    <w:multiLevelType w:val="hybridMultilevel"/>
    <w:tmpl w:val="5602F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3D125B"/>
    <w:multiLevelType w:val="hybridMultilevel"/>
    <w:tmpl w:val="5220E8C4"/>
    <w:lvl w:ilvl="0" w:tplc="D10AF6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5815234">
    <w:abstractNumId w:val="22"/>
  </w:num>
  <w:num w:numId="2" w16cid:durableId="959996798">
    <w:abstractNumId w:val="18"/>
  </w:num>
  <w:num w:numId="3" w16cid:durableId="1764186749">
    <w:abstractNumId w:val="8"/>
  </w:num>
  <w:num w:numId="4" w16cid:durableId="1278876099">
    <w:abstractNumId w:val="5"/>
  </w:num>
  <w:num w:numId="5" w16cid:durableId="422801516">
    <w:abstractNumId w:val="1"/>
  </w:num>
  <w:num w:numId="6" w16cid:durableId="1552422674">
    <w:abstractNumId w:val="2"/>
  </w:num>
  <w:num w:numId="7" w16cid:durableId="631441295">
    <w:abstractNumId w:val="17"/>
  </w:num>
  <w:num w:numId="8" w16cid:durableId="648676352">
    <w:abstractNumId w:val="31"/>
  </w:num>
  <w:num w:numId="9" w16cid:durableId="1247572260">
    <w:abstractNumId w:val="0"/>
  </w:num>
  <w:num w:numId="10" w16cid:durableId="1064371106">
    <w:abstractNumId w:val="28"/>
  </w:num>
  <w:num w:numId="11" w16cid:durableId="1069888483">
    <w:abstractNumId w:val="9"/>
  </w:num>
  <w:num w:numId="12" w16cid:durableId="1192306723">
    <w:abstractNumId w:val="24"/>
  </w:num>
  <w:num w:numId="13" w16cid:durableId="1239369240">
    <w:abstractNumId w:val="7"/>
  </w:num>
  <w:num w:numId="14" w16cid:durableId="1491755337">
    <w:abstractNumId w:val="4"/>
  </w:num>
  <w:num w:numId="15" w16cid:durableId="2056931194">
    <w:abstractNumId w:val="4"/>
  </w:num>
  <w:num w:numId="16" w16cid:durableId="783815086">
    <w:abstractNumId w:val="4"/>
  </w:num>
  <w:num w:numId="17" w16cid:durableId="1279024844">
    <w:abstractNumId w:val="4"/>
  </w:num>
  <w:num w:numId="18" w16cid:durableId="2115007434">
    <w:abstractNumId w:val="4"/>
  </w:num>
  <w:num w:numId="19" w16cid:durableId="399905043">
    <w:abstractNumId w:val="4"/>
  </w:num>
  <w:num w:numId="20" w16cid:durableId="2110932142">
    <w:abstractNumId w:val="4"/>
  </w:num>
  <w:num w:numId="21" w16cid:durableId="1218249511">
    <w:abstractNumId w:val="4"/>
  </w:num>
  <w:num w:numId="22" w16cid:durableId="1396733630">
    <w:abstractNumId w:val="4"/>
  </w:num>
  <w:num w:numId="23" w16cid:durableId="1749228497">
    <w:abstractNumId w:val="4"/>
  </w:num>
  <w:num w:numId="24" w16cid:durableId="1479495003">
    <w:abstractNumId w:val="32"/>
  </w:num>
  <w:num w:numId="25" w16cid:durableId="956908118">
    <w:abstractNumId w:val="6"/>
  </w:num>
  <w:num w:numId="26" w16cid:durableId="433281585">
    <w:abstractNumId w:val="20"/>
  </w:num>
  <w:num w:numId="27" w16cid:durableId="482746841">
    <w:abstractNumId w:val="11"/>
  </w:num>
  <w:num w:numId="28" w16cid:durableId="283968569">
    <w:abstractNumId w:val="21"/>
  </w:num>
  <w:num w:numId="29" w16cid:durableId="1475610274">
    <w:abstractNumId w:val="10"/>
  </w:num>
  <w:num w:numId="30" w16cid:durableId="276914085">
    <w:abstractNumId w:val="27"/>
  </w:num>
  <w:num w:numId="31" w16cid:durableId="382294237">
    <w:abstractNumId w:val="26"/>
  </w:num>
  <w:num w:numId="32" w16cid:durableId="1194031335">
    <w:abstractNumId w:val="29"/>
  </w:num>
  <w:num w:numId="33" w16cid:durableId="493642139">
    <w:abstractNumId w:val="19"/>
  </w:num>
  <w:num w:numId="34" w16cid:durableId="1019815840">
    <w:abstractNumId w:val="25"/>
  </w:num>
  <w:num w:numId="35" w16cid:durableId="419758471">
    <w:abstractNumId w:val="16"/>
  </w:num>
  <w:num w:numId="36" w16cid:durableId="893735178">
    <w:abstractNumId w:val="13"/>
  </w:num>
  <w:num w:numId="37" w16cid:durableId="918179095">
    <w:abstractNumId w:val="14"/>
  </w:num>
  <w:num w:numId="38" w16cid:durableId="736588628">
    <w:abstractNumId w:val="15"/>
  </w:num>
  <w:num w:numId="39" w16cid:durableId="71783544">
    <w:abstractNumId w:val="30"/>
  </w:num>
  <w:num w:numId="40" w16cid:durableId="1033381438">
    <w:abstractNumId w:val="12"/>
  </w:num>
  <w:num w:numId="41" w16cid:durableId="1517958160">
    <w:abstractNumId w:val="23"/>
  </w:num>
  <w:num w:numId="42" w16cid:durableId="125392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74E"/>
    <w:rsid w:val="00001430"/>
    <w:rsid w:val="000053E0"/>
    <w:rsid w:val="000065C7"/>
    <w:rsid w:val="000101C8"/>
    <w:rsid w:val="0001423D"/>
    <w:rsid w:val="00016D2F"/>
    <w:rsid w:val="00024E92"/>
    <w:rsid w:val="00027F36"/>
    <w:rsid w:val="000364A5"/>
    <w:rsid w:val="00037D64"/>
    <w:rsid w:val="00041D6A"/>
    <w:rsid w:val="00043595"/>
    <w:rsid w:val="00043701"/>
    <w:rsid w:val="00045B31"/>
    <w:rsid w:val="000510F1"/>
    <w:rsid w:val="000513B0"/>
    <w:rsid w:val="00051DA1"/>
    <w:rsid w:val="0005431F"/>
    <w:rsid w:val="00064E88"/>
    <w:rsid w:val="00065B2D"/>
    <w:rsid w:val="00065C08"/>
    <w:rsid w:val="00067688"/>
    <w:rsid w:val="0007741A"/>
    <w:rsid w:val="000813D5"/>
    <w:rsid w:val="00081AD1"/>
    <w:rsid w:val="000913F6"/>
    <w:rsid w:val="00096214"/>
    <w:rsid w:val="000A18E8"/>
    <w:rsid w:val="000A2596"/>
    <w:rsid w:val="000B1549"/>
    <w:rsid w:val="000B158A"/>
    <w:rsid w:val="000B3E02"/>
    <w:rsid w:val="000B50B1"/>
    <w:rsid w:val="000B7389"/>
    <w:rsid w:val="000B7FAE"/>
    <w:rsid w:val="000C0CEB"/>
    <w:rsid w:val="000C1A18"/>
    <w:rsid w:val="000D1415"/>
    <w:rsid w:val="000D29F7"/>
    <w:rsid w:val="000D57BE"/>
    <w:rsid w:val="000D6A23"/>
    <w:rsid w:val="000D6C7E"/>
    <w:rsid w:val="000D744D"/>
    <w:rsid w:val="000E140C"/>
    <w:rsid w:val="000E665A"/>
    <w:rsid w:val="000E6F1B"/>
    <w:rsid w:val="000F2455"/>
    <w:rsid w:val="000F2EE5"/>
    <w:rsid w:val="000F3F55"/>
    <w:rsid w:val="0010214F"/>
    <w:rsid w:val="00105D64"/>
    <w:rsid w:val="0010726E"/>
    <w:rsid w:val="00110EEA"/>
    <w:rsid w:val="001258AB"/>
    <w:rsid w:val="00126812"/>
    <w:rsid w:val="00127008"/>
    <w:rsid w:val="00130B7D"/>
    <w:rsid w:val="001368DF"/>
    <w:rsid w:val="001406CB"/>
    <w:rsid w:val="00141545"/>
    <w:rsid w:val="0014787E"/>
    <w:rsid w:val="00154D8E"/>
    <w:rsid w:val="00157897"/>
    <w:rsid w:val="00161AB1"/>
    <w:rsid w:val="001713D6"/>
    <w:rsid w:val="00175572"/>
    <w:rsid w:val="0017561B"/>
    <w:rsid w:val="001813A8"/>
    <w:rsid w:val="001A012A"/>
    <w:rsid w:val="001A2AD4"/>
    <w:rsid w:val="001A7588"/>
    <w:rsid w:val="001B1555"/>
    <w:rsid w:val="001B33A9"/>
    <w:rsid w:val="001B3F5F"/>
    <w:rsid w:val="001B4BD7"/>
    <w:rsid w:val="001B5251"/>
    <w:rsid w:val="001C11AB"/>
    <w:rsid w:val="001C3F11"/>
    <w:rsid w:val="001C47D0"/>
    <w:rsid w:val="001C5DD0"/>
    <w:rsid w:val="001D0A13"/>
    <w:rsid w:val="001D0D83"/>
    <w:rsid w:val="001D45F7"/>
    <w:rsid w:val="001D4BF4"/>
    <w:rsid w:val="001E517E"/>
    <w:rsid w:val="001E6305"/>
    <w:rsid w:val="001E668B"/>
    <w:rsid w:val="001E6B41"/>
    <w:rsid w:val="001E7FC9"/>
    <w:rsid w:val="001F1E91"/>
    <w:rsid w:val="001F2D2A"/>
    <w:rsid w:val="001F54A3"/>
    <w:rsid w:val="0020373C"/>
    <w:rsid w:val="0020404B"/>
    <w:rsid w:val="00206481"/>
    <w:rsid w:val="00210069"/>
    <w:rsid w:val="00214A34"/>
    <w:rsid w:val="002164CE"/>
    <w:rsid w:val="002168D4"/>
    <w:rsid w:val="0022390C"/>
    <w:rsid w:val="00233545"/>
    <w:rsid w:val="00242D45"/>
    <w:rsid w:val="00246CF8"/>
    <w:rsid w:val="002613F0"/>
    <w:rsid w:val="00264369"/>
    <w:rsid w:val="00264CB2"/>
    <w:rsid w:val="00264FD7"/>
    <w:rsid w:val="00270AA2"/>
    <w:rsid w:val="002765E8"/>
    <w:rsid w:val="00283590"/>
    <w:rsid w:val="002839D9"/>
    <w:rsid w:val="00291C76"/>
    <w:rsid w:val="002949A8"/>
    <w:rsid w:val="002A2C88"/>
    <w:rsid w:val="002A3AA7"/>
    <w:rsid w:val="002B1929"/>
    <w:rsid w:val="002B1C57"/>
    <w:rsid w:val="002B265C"/>
    <w:rsid w:val="002B52D6"/>
    <w:rsid w:val="002B537E"/>
    <w:rsid w:val="002B59FB"/>
    <w:rsid w:val="002B62DB"/>
    <w:rsid w:val="002B7123"/>
    <w:rsid w:val="002C3833"/>
    <w:rsid w:val="002C5631"/>
    <w:rsid w:val="002D550C"/>
    <w:rsid w:val="002D7125"/>
    <w:rsid w:val="002D7608"/>
    <w:rsid w:val="002E5477"/>
    <w:rsid w:val="002F0B85"/>
    <w:rsid w:val="002F11F6"/>
    <w:rsid w:val="002F4472"/>
    <w:rsid w:val="002F4A02"/>
    <w:rsid w:val="002F4E48"/>
    <w:rsid w:val="002F4FCA"/>
    <w:rsid w:val="00306E9B"/>
    <w:rsid w:val="00313FF4"/>
    <w:rsid w:val="00316615"/>
    <w:rsid w:val="00323611"/>
    <w:rsid w:val="00331B0F"/>
    <w:rsid w:val="00334F20"/>
    <w:rsid w:val="003352D3"/>
    <w:rsid w:val="0034543E"/>
    <w:rsid w:val="00346AEF"/>
    <w:rsid w:val="00347963"/>
    <w:rsid w:val="0035329C"/>
    <w:rsid w:val="00357EFA"/>
    <w:rsid w:val="003656CC"/>
    <w:rsid w:val="0036771D"/>
    <w:rsid w:val="00367FE9"/>
    <w:rsid w:val="00370748"/>
    <w:rsid w:val="00381872"/>
    <w:rsid w:val="003845E7"/>
    <w:rsid w:val="003A3BE0"/>
    <w:rsid w:val="003A4777"/>
    <w:rsid w:val="003A6436"/>
    <w:rsid w:val="003B3CF5"/>
    <w:rsid w:val="003B4C2C"/>
    <w:rsid w:val="003C3604"/>
    <w:rsid w:val="003D6BCA"/>
    <w:rsid w:val="003D76D0"/>
    <w:rsid w:val="003E10F4"/>
    <w:rsid w:val="003E40DD"/>
    <w:rsid w:val="003F48C9"/>
    <w:rsid w:val="003F6687"/>
    <w:rsid w:val="003F6C50"/>
    <w:rsid w:val="00406D20"/>
    <w:rsid w:val="004233B0"/>
    <w:rsid w:val="0043253E"/>
    <w:rsid w:val="00432E89"/>
    <w:rsid w:val="00436C2F"/>
    <w:rsid w:val="00440ADF"/>
    <w:rsid w:val="004416B8"/>
    <w:rsid w:val="004430AC"/>
    <w:rsid w:val="00445363"/>
    <w:rsid w:val="00445E9D"/>
    <w:rsid w:val="00446B0F"/>
    <w:rsid w:val="004479FE"/>
    <w:rsid w:val="00450792"/>
    <w:rsid w:val="00457FDC"/>
    <w:rsid w:val="004618AD"/>
    <w:rsid w:val="00465606"/>
    <w:rsid w:val="00467232"/>
    <w:rsid w:val="004815B9"/>
    <w:rsid w:val="00483CA9"/>
    <w:rsid w:val="00484408"/>
    <w:rsid w:val="0048459F"/>
    <w:rsid w:val="004857B2"/>
    <w:rsid w:val="00485A13"/>
    <w:rsid w:val="00495BBC"/>
    <w:rsid w:val="004A6237"/>
    <w:rsid w:val="004B1CDE"/>
    <w:rsid w:val="004B3DD7"/>
    <w:rsid w:val="004B5552"/>
    <w:rsid w:val="004B5F91"/>
    <w:rsid w:val="004C1D70"/>
    <w:rsid w:val="004D3A15"/>
    <w:rsid w:val="004E4073"/>
    <w:rsid w:val="004E5825"/>
    <w:rsid w:val="004E6673"/>
    <w:rsid w:val="004F16DB"/>
    <w:rsid w:val="004F392D"/>
    <w:rsid w:val="004F436F"/>
    <w:rsid w:val="004F50EB"/>
    <w:rsid w:val="005024C0"/>
    <w:rsid w:val="00504789"/>
    <w:rsid w:val="00510120"/>
    <w:rsid w:val="00510242"/>
    <w:rsid w:val="005104D2"/>
    <w:rsid w:val="00516BDE"/>
    <w:rsid w:val="00523EEC"/>
    <w:rsid w:val="005309C0"/>
    <w:rsid w:val="005320E5"/>
    <w:rsid w:val="00535AE3"/>
    <w:rsid w:val="00540BE9"/>
    <w:rsid w:val="0055256B"/>
    <w:rsid w:val="005539DC"/>
    <w:rsid w:val="005541B1"/>
    <w:rsid w:val="00554C1F"/>
    <w:rsid w:val="00557C9B"/>
    <w:rsid w:val="0057009C"/>
    <w:rsid w:val="00574C38"/>
    <w:rsid w:val="005776CA"/>
    <w:rsid w:val="00580137"/>
    <w:rsid w:val="005811C2"/>
    <w:rsid w:val="00582B93"/>
    <w:rsid w:val="005853FB"/>
    <w:rsid w:val="00585DF9"/>
    <w:rsid w:val="005866F6"/>
    <w:rsid w:val="005907C5"/>
    <w:rsid w:val="00591109"/>
    <w:rsid w:val="005942C8"/>
    <w:rsid w:val="00594C61"/>
    <w:rsid w:val="005A5F37"/>
    <w:rsid w:val="005D26BD"/>
    <w:rsid w:val="005D5A72"/>
    <w:rsid w:val="005F47A8"/>
    <w:rsid w:val="005F4882"/>
    <w:rsid w:val="005F629C"/>
    <w:rsid w:val="0060024E"/>
    <w:rsid w:val="00600DAD"/>
    <w:rsid w:val="006079C3"/>
    <w:rsid w:val="00610485"/>
    <w:rsid w:val="00612BFB"/>
    <w:rsid w:val="00613B93"/>
    <w:rsid w:val="00617AFD"/>
    <w:rsid w:val="00620E81"/>
    <w:rsid w:val="00621645"/>
    <w:rsid w:val="00621A58"/>
    <w:rsid w:val="00622B28"/>
    <w:rsid w:val="0062374E"/>
    <w:rsid w:val="00623EBD"/>
    <w:rsid w:val="00631E87"/>
    <w:rsid w:val="00632FAD"/>
    <w:rsid w:val="0063568A"/>
    <w:rsid w:val="006410E9"/>
    <w:rsid w:val="006420F7"/>
    <w:rsid w:val="006505E8"/>
    <w:rsid w:val="006533B6"/>
    <w:rsid w:val="00654EBF"/>
    <w:rsid w:val="00656191"/>
    <w:rsid w:val="00662079"/>
    <w:rsid w:val="00664CE0"/>
    <w:rsid w:val="0066561D"/>
    <w:rsid w:val="006662AB"/>
    <w:rsid w:val="0066729D"/>
    <w:rsid w:val="006746FF"/>
    <w:rsid w:val="00677C02"/>
    <w:rsid w:val="00681861"/>
    <w:rsid w:val="00681A5B"/>
    <w:rsid w:val="006842E3"/>
    <w:rsid w:val="00691407"/>
    <w:rsid w:val="006A7097"/>
    <w:rsid w:val="006B754E"/>
    <w:rsid w:val="006C1CCD"/>
    <w:rsid w:val="006C4C64"/>
    <w:rsid w:val="006C50FE"/>
    <w:rsid w:val="006C54A3"/>
    <w:rsid w:val="006D08CC"/>
    <w:rsid w:val="006D3229"/>
    <w:rsid w:val="006D4AD4"/>
    <w:rsid w:val="006D600C"/>
    <w:rsid w:val="006E3080"/>
    <w:rsid w:val="006E4C33"/>
    <w:rsid w:val="006E4F52"/>
    <w:rsid w:val="0070673F"/>
    <w:rsid w:val="00710E18"/>
    <w:rsid w:val="007178B0"/>
    <w:rsid w:val="00723443"/>
    <w:rsid w:val="00724B70"/>
    <w:rsid w:val="007251A4"/>
    <w:rsid w:val="00726FAE"/>
    <w:rsid w:val="0072793B"/>
    <w:rsid w:val="0073141A"/>
    <w:rsid w:val="007344E3"/>
    <w:rsid w:val="007377BD"/>
    <w:rsid w:val="007404B5"/>
    <w:rsid w:val="00747C97"/>
    <w:rsid w:val="00751E1F"/>
    <w:rsid w:val="0076397E"/>
    <w:rsid w:val="00764894"/>
    <w:rsid w:val="00765677"/>
    <w:rsid w:val="007667AA"/>
    <w:rsid w:val="00771487"/>
    <w:rsid w:val="00773316"/>
    <w:rsid w:val="00780298"/>
    <w:rsid w:val="00781748"/>
    <w:rsid w:val="00781DBC"/>
    <w:rsid w:val="0078692A"/>
    <w:rsid w:val="00787BA4"/>
    <w:rsid w:val="00792AD0"/>
    <w:rsid w:val="007965E4"/>
    <w:rsid w:val="007A22A8"/>
    <w:rsid w:val="007A4BC7"/>
    <w:rsid w:val="007A6D49"/>
    <w:rsid w:val="007B37DC"/>
    <w:rsid w:val="007B54BC"/>
    <w:rsid w:val="007C02AF"/>
    <w:rsid w:val="007C5EBA"/>
    <w:rsid w:val="007C6F69"/>
    <w:rsid w:val="007D04C7"/>
    <w:rsid w:val="007D356B"/>
    <w:rsid w:val="007D4209"/>
    <w:rsid w:val="007D498B"/>
    <w:rsid w:val="007E7CD0"/>
    <w:rsid w:val="007F0839"/>
    <w:rsid w:val="007F48F1"/>
    <w:rsid w:val="007F5049"/>
    <w:rsid w:val="007F7031"/>
    <w:rsid w:val="00801FFA"/>
    <w:rsid w:val="0080229A"/>
    <w:rsid w:val="00804AE7"/>
    <w:rsid w:val="00812D44"/>
    <w:rsid w:val="0082301E"/>
    <w:rsid w:val="0082356D"/>
    <w:rsid w:val="00824BE9"/>
    <w:rsid w:val="00830C52"/>
    <w:rsid w:val="00831970"/>
    <w:rsid w:val="008334A1"/>
    <w:rsid w:val="00840758"/>
    <w:rsid w:val="008412BB"/>
    <w:rsid w:val="00841632"/>
    <w:rsid w:val="00842129"/>
    <w:rsid w:val="00847A77"/>
    <w:rsid w:val="00847CCB"/>
    <w:rsid w:val="008531C7"/>
    <w:rsid w:val="00870588"/>
    <w:rsid w:val="00872EB2"/>
    <w:rsid w:val="00875F04"/>
    <w:rsid w:val="00877A03"/>
    <w:rsid w:val="00880453"/>
    <w:rsid w:val="00884CAC"/>
    <w:rsid w:val="00890E15"/>
    <w:rsid w:val="0089583C"/>
    <w:rsid w:val="00895A4B"/>
    <w:rsid w:val="00897F08"/>
    <w:rsid w:val="008A07C8"/>
    <w:rsid w:val="008A3D86"/>
    <w:rsid w:val="008A6E22"/>
    <w:rsid w:val="008A7F89"/>
    <w:rsid w:val="008C137C"/>
    <w:rsid w:val="008C1F26"/>
    <w:rsid w:val="008C37F6"/>
    <w:rsid w:val="008C7E86"/>
    <w:rsid w:val="008D46CF"/>
    <w:rsid w:val="008D4851"/>
    <w:rsid w:val="008D64B1"/>
    <w:rsid w:val="008E5316"/>
    <w:rsid w:val="008E57E0"/>
    <w:rsid w:val="008F7230"/>
    <w:rsid w:val="00904B4F"/>
    <w:rsid w:val="00906A76"/>
    <w:rsid w:val="009074C6"/>
    <w:rsid w:val="00913B12"/>
    <w:rsid w:val="00922B47"/>
    <w:rsid w:val="00927C91"/>
    <w:rsid w:val="00930DFC"/>
    <w:rsid w:val="00933A81"/>
    <w:rsid w:val="009356C3"/>
    <w:rsid w:val="009408DE"/>
    <w:rsid w:val="00946B69"/>
    <w:rsid w:val="00952E09"/>
    <w:rsid w:val="00954C39"/>
    <w:rsid w:val="009659B4"/>
    <w:rsid w:val="00971BC9"/>
    <w:rsid w:val="00971E64"/>
    <w:rsid w:val="00976CFB"/>
    <w:rsid w:val="009774DF"/>
    <w:rsid w:val="009804CE"/>
    <w:rsid w:val="00983BB8"/>
    <w:rsid w:val="00984528"/>
    <w:rsid w:val="009851F2"/>
    <w:rsid w:val="00987BE6"/>
    <w:rsid w:val="00993A44"/>
    <w:rsid w:val="00995A08"/>
    <w:rsid w:val="009976AB"/>
    <w:rsid w:val="009B01CA"/>
    <w:rsid w:val="009B0860"/>
    <w:rsid w:val="009B36A0"/>
    <w:rsid w:val="009B3C79"/>
    <w:rsid w:val="009B7BFD"/>
    <w:rsid w:val="009C02DE"/>
    <w:rsid w:val="009D129B"/>
    <w:rsid w:val="009D4F5B"/>
    <w:rsid w:val="009D7302"/>
    <w:rsid w:val="009E0425"/>
    <w:rsid w:val="009E2EAB"/>
    <w:rsid w:val="009E4B49"/>
    <w:rsid w:val="009F3215"/>
    <w:rsid w:val="009F57D7"/>
    <w:rsid w:val="00A0260A"/>
    <w:rsid w:val="00A06CDC"/>
    <w:rsid w:val="00A1374C"/>
    <w:rsid w:val="00A21258"/>
    <w:rsid w:val="00A22556"/>
    <w:rsid w:val="00A2611B"/>
    <w:rsid w:val="00A324F2"/>
    <w:rsid w:val="00A343E9"/>
    <w:rsid w:val="00A34618"/>
    <w:rsid w:val="00A44F71"/>
    <w:rsid w:val="00A47EB4"/>
    <w:rsid w:val="00A47EE0"/>
    <w:rsid w:val="00A55AA9"/>
    <w:rsid w:val="00A62350"/>
    <w:rsid w:val="00A62733"/>
    <w:rsid w:val="00A65799"/>
    <w:rsid w:val="00A67FA9"/>
    <w:rsid w:val="00A708F4"/>
    <w:rsid w:val="00A74549"/>
    <w:rsid w:val="00A7457F"/>
    <w:rsid w:val="00A75A9F"/>
    <w:rsid w:val="00A76779"/>
    <w:rsid w:val="00A8214C"/>
    <w:rsid w:val="00A82A30"/>
    <w:rsid w:val="00A83629"/>
    <w:rsid w:val="00A83D88"/>
    <w:rsid w:val="00A8478D"/>
    <w:rsid w:val="00A90301"/>
    <w:rsid w:val="00A91750"/>
    <w:rsid w:val="00A930B4"/>
    <w:rsid w:val="00A96708"/>
    <w:rsid w:val="00AA069B"/>
    <w:rsid w:val="00AA52B7"/>
    <w:rsid w:val="00AA6B0E"/>
    <w:rsid w:val="00AB2ED1"/>
    <w:rsid w:val="00AB425D"/>
    <w:rsid w:val="00AC15AD"/>
    <w:rsid w:val="00AC367F"/>
    <w:rsid w:val="00AC4F84"/>
    <w:rsid w:val="00AC6DB4"/>
    <w:rsid w:val="00AD439A"/>
    <w:rsid w:val="00AE44BB"/>
    <w:rsid w:val="00AE6581"/>
    <w:rsid w:val="00AE78EC"/>
    <w:rsid w:val="00AF2566"/>
    <w:rsid w:val="00AF5229"/>
    <w:rsid w:val="00B02C63"/>
    <w:rsid w:val="00B05462"/>
    <w:rsid w:val="00B11513"/>
    <w:rsid w:val="00B1157B"/>
    <w:rsid w:val="00B12C04"/>
    <w:rsid w:val="00B17D9E"/>
    <w:rsid w:val="00B20DB8"/>
    <w:rsid w:val="00B30AA3"/>
    <w:rsid w:val="00B34508"/>
    <w:rsid w:val="00B43BE8"/>
    <w:rsid w:val="00B44961"/>
    <w:rsid w:val="00B44D92"/>
    <w:rsid w:val="00B45E72"/>
    <w:rsid w:val="00B50FC3"/>
    <w:rsid w:val="00B51E3E"/>
    <w:rsid w:val="00B531BA"/>
    <w:rsid w:val="00B53D4A"/>
    <w:rsid w:val="00B54DD0"/>
    <w:rsid w:val="00B56A87"/>
    <w:rsid w:val="00B576DB"/>
    <w:rsid w:val="00B61428"/>
    <w:rsid w:val="00B6442D"/>
    <w:rsid w:val="00B67356"/>
    <w:rsid w:val="00B81754"/>
    <w:rsid w:val="00B86423"/>
    <w:rsid w:val="00B9390E"/>
    <w:rsid w:val="00B96C45"/>
    <w:rsid w:val="00BA3D95"/>
    <w:rsid w:val="00BA4317"/>
    <w:rsid w:val="00BB1278"/>
    <w:rsid w:val="00BB663E"/>
    <w:rsid w:val="00BB7D87"/>
    <w:rsid w:val="00BC0042"/>
    <w:rsid w:val="00BC24AA"/>
    <w:rsid w:val="00BC6AAF"/>
    <w:rsid w:val="00BD08E6"/>
    <w:rsid w:val="00BD308B"/>
    <w:rsid w:val="00BD5D46"/>
    <w:rsid w:val="00BE0E7D"/>
    <w:rsid w:val="00BE7D01"/>
    <w:rsid w:val="00BE7FD1"/>
    <w:rsid w:val="00BF52E3"/>
    <w:rsid w:val="00BF545D"/>
    <w:rsid w:val="00BF6CD1"/>
    <w:rsid w:val="00C01A6B"/>
    <w:rsid w:val="00C02D82"/>
    <w:rsid w:val="00C057E2"/>
    <w:rsid w:val="00C05E6B"/>
    <w:rsid w:val="00C076C2"/>
    <w:rsid w:val="00C07B42"/>
    <w:rsid w:val="00C11751"/>
    <w:rsid w:val="00C203DC"/>
    <w:rsid w:val="00C21CCA"/>
    <w:rsid w:val="00C261CB"/>
    <w:rsid w:val="00C27802"/>
    <w:rsid w:val="00C32F00"/>
    <w:rsid w:val="00C361C6"/>
    <w:rsid w:val="00C53872"/>
    <w:rsid w:val="00C53973"/>
    <w:rsid w:val="00C54039"/>
    <w:rsid w:val="00C5408F"/>
    <w:rsid w:val="00C54718"/>
    <w:rsid w:val="00C5490F"/>
    <w:rsid w:val="00C57034"/>
    <w:rsid w:val="00C62E35"/>
    <w:rsid w:val="00C65FE3"/>
    <w:rsid w:val="00C71679"/>
    <w:rsid w:val="00C72409"/>
    <w:rsid w:val="00C732F3"/>
    <w:rsid w:val="00C758A4"/>
    <w:rsid w:val="00C85772"/>
    <w:rsid w:val="00C920B8"/>
    <w:rsid w:val="00CA535A"/>
    <w:rsid w:val="00CA705B"/>
    <w:rsid w:val="00CA7F65"/>
    <w:rsid w:val="00CB173B"/>
    <w:rsid w:val="00CB17DC"/>
    <w:rsid w:val="00CB4FB9"/>
    <w:rsid w:val="00CC44E6"/>
    <w:rsid w:val="00CC5F22"/>
    <w:rsid w:val="00CD4E21"/>
    <w:rsid w:val="00CE5108"/>
    <w:rsid w:val="00CE5E5B"/>
    <w:rsid w:val="00CE64C9"/>
    <w:rsid w:val="00CF149A"/>
    <w:rsid w:val="00CF1EA1"/>
    <w:rsid w:val="00CF54CE"/>
    <w:rsid w:val="00D01F7F"/>
    <w:rsid w:val="00D106FF"/>
    <w:rsid w:val="00D108B0"/>
    <w:rsid w:val="00D1204F"/>
    <w:rsid w:val="00D14711"/>
    <w:rsid w:val="00D23280"/>
    <w:rsid w:val="00D23844"/>
    <w:rsid w:val="00D26003"/>
    <w:rsid w:val="00D26BF0"/>
    <w:rsid w:val="00D307CD"/>
    <w:rsid w:val="00D4727D"/>
    <w:rsid w:val="00D51F98"/>
    <w:rsid w:val="00D6016E"/>
    <w:rsid w:val="00D649AC"/>
    <w:rsid w:val="00D669DE"/>
    <w:rsid w:val="00D670C7"/>
    <w:rsid w:val="00D6763C"/>
    <w:rsid w:val="00D70766"/>
    <w:rsid w:val="00D71754"/>
    <w:rsid w:val="00D95395"/>
    <w:rsid w:val="00D96313"/>
    <w:rsid w:val="00DB108D"/>
    <w:rsid w:val="00DB5027"/>
    <w:rsid w:val="00DB6E79"/>
    <w:rsid w:val="00DC0B8E"/>
    <w:rsid w:val="00DC10EC"/>
    <w:rsid w:val="00DC298C"/>
    <w:rsid w:val="00DC75FF"/>
    <w:rsid w:val="00DD387D"/>
    <w:rsid w:val="00DD572B"/>
    <w:rsid w:val="00DE032A"/>
    <w:rsid w:val="00DE1405"/>
    <w:rsid w:val="00DE1BCC"/>
    <w:rsid w:val="00DE6DE2"/>
    <w:rsid w:val="00E01884"/>
    <w:rsid w:val="00E0259E"/>
    <w:rsid w:val="00E06ABF"/>
    <w:rsid w:val="00E10DC7"/>
    <w:rsid w:val="00E12A32"/>
    <w:rsid w:val="00E1636D"/>
    <w:rsid w:val="00E17711"/>
    <w:rsid w:val="00E22374"/>
    <w:rsid w:val="00E2269D"/>
    <w:rsid w:val="00E26E7C"/>
    <w:rsid w:val="00E33130"/>
    <w:rsid w:val="00E33F59"/>
    <w:rsid w:val="00E36620"/>
    <w:rsid w:val="00E369DA"/>
    <w:rsid w:val="00E4033B"/>
    <w:rsid w:val="00E458CC"/>
    <w:rsid w:val="00E528FE"/>
    <w:rsid w:val="00E533FE"/>
    <w:rsid w:val="00E5421E"/>
    <w:rsid w:val="00E62478"/>
    <w:rsid w:val="00E706EB"/>
    <w:rsid w:val="00E72C2F"/>
    <w:rsid w:val="00E7795C"/>
    <w:rsid w:val="00E8435D"/>
    <w:rsid w:val="00E86D9B"/>
    <w:rsid w:val="00E873CE"/>
    <w:rsid w:val="00E93ACB"/>
    <w:rsid w:val="00E94431"/>
    <w:rsid w:val="00E95DF9"/>
    <w:rsid w:val="00E972D0"/>
    <w:rsid w:val="00EA0530"/>
    <w:rsid w:val="00EA1E72"/>
    <w:rsid w:val="00EA67CE"/>
    <w:rsid w:val="00EB2327"/>
    <w:rsid w:val="00EB3968"/>
    <w:rsid w:val="00EB55C8"/>
    <w:rsid w:val="00EC0769"/>
    <w:rsid w:val="00EC253A"/>
    <w:rsid w:val="00EC41E5"/>
    <w:rsid w:val="00EC4455"/>
    <w:rsid w:val="00ED1F9E"/>
    <w:rsid w:val="00ED4C11"/>
    <w:rsid w:val="00ED6677"/>
    <w:rsid w:val="00EE6E04"/>
    <w:rsid w:val="00EF226F"/>
    <w:rsid w:val="00EF4DCF"/>
    <w:rsid w:val="00EF4F7B"/>
    <w:rsid w:val="00EF5F79"/>
    <w:rsid w:val="00F0326B"/>
    <w:rsid w:val="00F12895"/>
    <w:rsid w:val="00F22F4E"/>
    <w:rsid w:val="00F264C2"/>
    <w:rsid w:val="00F341FB"/>
    <w:rsid w:val="00F34C89"/>
    <w:rsid w:val="00F41C56"/>
    <w:rsid w:val="00F463D3"/>
    <w:rsid w:val="00F5481A"/>
    <w:rsid w:val="00F54F9E"/>
    <w:rsid w:val="00F55B96"/>
    <w:rsid w:val="00F5601D"/>
    <w:rsid w:val="00F626B3"/>
    <w:rsid w:val="00F65C91"/>
    <w:rsid w:val="00F67A98"/>
    <w:rsid w:val="00F707CE"/>
    <w:rsid w:val="00F71DE2"/>
    <w:rsid w:val="00F72C15"/>
    <w:rsid w:val="00F7671F"/>
    <w:rsid w:val="00F76879"/>
    <w:rsid w:val="00F8374B"/>
    <w:rsid w:val="00F87E4F"/>
    <w:rsid w:val="00F900BA"/>
    <w:rsid w:val="00F94A04"/>
    <w:rsid w:val="00F95CDB"/>
    <w:rsid w:val="00F97C50"/>
    <w:rsid w:val="00FB3947"/>
    <w:rsid w:val="00FB4BEA"/>
    <w:rsid w:val="00FB6A20"/>
    <w:rsid w:val="00FB6FBB"/>
    <w:rsid w:val="00FB7B3F"/>
    <w:rsid w:val="00FC0CC3"/>
    <w:rsid w:val="00FC2EDE"/>
    <w:rsid w:val="00FC3FC7"/>
    <w:rsid w:val="00FD3956"/>
    <w:rsid w:val="00FD4504"/>
    <w:rsid w:val="00FD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385D49"/>
  <w15:docId w15:val="{72F9A97E-F5E0-4516-8408-AF93A7CE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9AC"/>
  </w:style>
  <w:style w:type="paragraph" w:styleId="Heading1">
    <w:name w:val="heading 1"/>
    <w:basedOn w:val="Normal"/>
    <w:next w:val="Normal"/>
    <w:link w:val="Heading1Char"/>
    <w:uiPriority w:val="9"/>
    <w:qFormat/>
    <w:rsid w:val="00D649AC"/>
    <w:pPr>
      <w:keepNext/>
      <w:keepLines/>
      <w:numPr>
        <w:numId w:val="23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9AC"/>
    <w:pPr>
      <w:keepNext/>
      <w:keepLines/>
      <w:numPr>
        <w:ilvl w:val="1"/>
        <w:numId w:val="23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9AC"/>
    <w:pPr>
      <w:keepNext/>
      <w:keepLines/>
      <w:numPr>
        <w:ilvl w:val="2"/>
        <w:numId w:val="2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9AC"/>
    <w:pPr>
      <w:keepNext/>
      <w:keepLines/>
      <w:numPr>
        <w:ilvl w:val="3"/>
        <w:numId w:val="2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9AC"/>
    <w:pPr>
      <w:keepNext/>
      <w:keepLines/>
      <w:numPr>
        <w:ilvl w:val="4"/>
        <w:numId w:val="23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9AC"/>
    <w:pPr>
      <w:keepNext/>
      <w:keepLines/>
      <w:numPr>
        <w:ilvl w:val="5"/>
        <w:numId w:val="2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9AC"/>
    <w:pPr>
      <w:keepNext/>
      <w:keepLines/>
      <w:numPr>
        <w:ilvl w:val="6"/>
        <w:numId w:val="2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9AC"/>
    <w:pPr>
      <w:keepNext/>
      <w:keepLines/>
      <w:numPr>
        <w:ilvl w:val="7"/>
        <w:numId w:val="2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9AC"/>
    <w:pPr>
      <w:keepNext/>
      <w:keepLines/>
      <w:numPr>
        <w:ilvl w:val="8"/>
        <w:numId w:val="2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1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0B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B7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5A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AA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55A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AA9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649AC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9AC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9AC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9AC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9AC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9AC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9A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9A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9A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49A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649AC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9AC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9AC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D649AC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D649AC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D649AC"/>
    <w:rPr>
      <w:i/>
      <w:iCs/>
      <w:color w:val="auto"/>
    </w:rPr>
  </w:style>
  <w:style w:type="paragraph" w:styleId="NoSpacing">
    <w:name w:val="No Spacing"/>
    <w:uiPriority w:val="1"/>
    <w:qFormat/>
    <w:rsid w:val="00D649A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649AC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649A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9AC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9AC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D649A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649AC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D649A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649AC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D649AC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49AC"/>
    <w:pPr>
      <w:outlineLvl w:val="9"/>
    </w:pPr>
  </w:style>
  <w:style w:type="table" w:styleId="TableGrid">
    <w:name w:val="Table Grid"/>
    <w:basedOn w:val="TableNormal"/>
    <w:uiPriority w:val="59"/>
    <w:rsid w:val="0097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  Koehler</dc:creator>
  <cp:lastModifiedBy>Fowler, Morgan</cp:lastModifiedBy>
  <cp:revision>2</cp:revision>
  <cp:lastPrinted>2024-04-16T15:05:00Z</cp:lastPrinted>
  <dcterms:created xsi:type="dcterms:W3CDTF">2026-10-13T13:45:00Z</dcterms:created>
  <dcterms:modified xsi:type="dcterms:W3CDTF">2026-10-13T13:45:00Z</dcterms:modified>
</cp:coreProperties>
</file>